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5EFD" w14:textId="474DDA1A" w:rsidR="003E0E84" w:rsidRDefault="005E6DE1" w:rsidP="00065F3E">
      <w:pPr>
        <w:jc w:val="center"/>
        <w:rPr>
          <w:b/>
          <w:sz w:val="32"/>
        </w:rPr>
      </w:pPr>
      <w:r>
        <w:rPr>
          <w:b/>
          <w:sz w:val="36"/>
          <w:szCs w:val="36"/>
        </w:rPr>
        <w:t xml:space="preserve">Stopa bezrobocia </w:t>
      </w:r>
      <w:r w:rsidR="003E0E84" w:rsidRPr="005E6DE1">
        <w:rPr>
          <w:b/>
          <w:sz w:val="36"/>
          <w:szCs w:val="36"/>
        </w:rPr>
        <w:t>w 20</w:t>
      </w:r>
      <w:r w:rsidR="00A540E8">
        <w:rPr>
          <w:b/>
          <w:sz w:val="36"/>
          <w:szCs w:val="36"/>
        </w:rPr>
        <w:t>2</w:t>
      </w:r>
      <w:r w:rsidR="00DA33F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="003E0E84" w:rsidRPr="005E6DE1">
        <w:rPr>
          <w:b/>
          <w:sz w:val="36"/>
          <w:szCs w:val="36"/>
        </w:rPr>
        <w:t>r</w:t>
      </w:r>
      <w:r w:rsidR="003E0E84">
        <w:rPr>
          <w:b/>
          <w:sz w:val="32"/>
        </w:rPr>
        <w:t>.</w:t>
      </w:r>
    </w:p>
    <w:p w14:paraId="05770660" w14:textId="77777777" w:rsidR="00555222" w:rsidRDefault="00555222" w:rsidP="00065F3E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3E0E84" w14:paraId="3478D9FB" w14:textId="77777777">
        <w:tc>
          <w:tcPr>
            <w:tcW w:w="1842" w:type="dxa"/>
            <w:vAlign w:val="center"/>
          </w:tcPr>
          <w:p w14:paraId="423C4B18" w14:textId="77777777" w:rsidR="003E0E84" w:rsidRPr="00D511BC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511BC">
              <w:rPr>
                <w:b/>
                <w:sz w:val="24"/>
                <w:szCs w:val="24"/>
              </w:rPr>
              <w:t>Wyszczegól-   nienie</w:t>
            </w:r>
          </w:p>
        </w:tc>
        <w:tc>
          <w:tcPr>
            <w:tcW w:w="1842" w:type="dxa"/>
            <w:vAlign w:val="center"/>
          </w:tcPr>
          <w:p w14:paraId="1E19B6BB" w14:textId="77777777" w:rsidR="003E0E84" w:rsidRPr="00D17D51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Liczba bezrobotnych</w:t>
            </w:r>
          </w:p>
        </w:tc>
        <w:tc>
          <w:tcPr>
            <w:tcW w:w="1842" w:type="dxa"/>
            <w:vAlign w:val="center"/>
          </w:tcPr>
          <w:p w14:paraId="5B83E3B2" w14:textId="77777777" w:rsidR="003E0E84" w:rsidRPr="00D17D51" w:rsidRDefault="003E0E84" w:rsidP="00D64632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% stopa w kraju</w:t>
            </w:r>
          </w:p>
        </w:tc>
        <w:tc>
          <w:tcPr>
            <w:tcW w:w="1842" w:type="dxa"/>
          </w:tcPr>
          <w:p w14:paraId="6DC3139B" w14:textId="77777777" w:rsidR="003E0E84" w:rsidRPr="00D17D51" w:rsidRDefault="003E0E84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>% stopa w wojew. dolnośląskim</w:t>
            </w:r>
          </w:p>
        </w:tc>
        <w:tc>
          <w:tcPr>
            <w:tcW w:w="1842" w:type="dxa"/>
            <w:vAlign w:val="center"/>
          </w:tcPr>
          <w:p w14:paraId="6FD40962" w14:textId="77777777" w:rsidR="003E0E84" w:rsidRPr="00D17D51" w:rsidRDefault="003E0E84" w:rsidP="00D17D51">
            <w:pPr>
              <w:jc w:val="center"/>
              <w:rPr>
                <w:b/>
                <w:sz w:val="24"/>
                <w:szCs w:val="24"/>
              </w:rPr>
            </w:pPr>
            <w:r w:rsidRPr="00D17D51">
              <w:rPr>
                <w:b/>
                <w:sz w:val="24"/>
                <w:szCs w:val="24"/>
              </w:rPr>
              <w:t xml:space="preserve">% </w:t>
            </w:r>
            <w:r w:rsidR="00D17D51">
              <w:rPr>
                <w:b/>
                <w:sz w:val="24"/>
                <w:szCs w:val="24"/>
              </w:rPr>
              <w:t>stopa</w:t>
            </w:r>
            <w:r w:rsidRPr="00D17D51">
              <w:rPr>
                <w:b/>
                <w:sz w:val="24"/>
                <w:szCs w:val="24"/>
              </w:rPr>
              <w:t xml:space="preserve">  w powiecie strzelińskim</w:t>
            </w:r>
          </w:p>
        </w:tc>
      </w:tr>
      <w:tr w:rsidR="003E0E84" w14:paraId="6390C1FC" w14:textId="77777777">
        <w:tc>
          <w:tcPr>
            <w:tcW w:w="1842" w:type="dxa"/>
            <w:vAlign w:val="bottom"/>
          </w:tcPr>
          <w:p w14:paraId="1B4F42E2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Styczeń</w:t>
            </w:r>
          </w:p>
          <w:p w14:paraId="4AC5A3A1" w14:textId="77777777" w:rsidR="003E0E84" w:rsidRDefault="003E0E84" w:rsidP="00D17D51">
            <w:pPr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B2334ED" w14:textId="5ABA138D" w:rsidR="003E0E84" w:rsidRPr="00650BFA" w:rsidRDefault="000707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1543</w:t>
            </w:r>
          </w:p>
        </w:tc>
        <w:tc>
          <w:tcPr>
            <w:tcW w:w="1842" w:type="dxa"/>
            <w:vAlign w:val="center"/>
          </w:tcPr>
          <w:p w14:paraId="30B22EFB" w14:textId="4483F1C9" w:rsidR="006D1D03" w:rsidRPr="00354041" w:rsidRDefault="00DA33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 w:rsidR="007158B3">
              <w:rPr>
                <w:b/>
                <w:sz w:val="28"/>
              </w:rPr>
              <w:t>9</w:t>
            </w:r>
          </w:p>
        </w:tc>
        <w:tc>
          <w:tcPr>
            <w:tcW w:w="1842" w:type="dxa"/>
            <w:vAlign w:val="center"/>
          </w:tcPr>
          <w:p w14:paraId="3EC12694" w14:textId="7A7A7BE1" w:rsidR="006D1D03" w:rsidRPr="00354041" w:rsidRDefault="007158B3" w:rsidP="000D27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5,0</w:t>
            </w:r>
          </w:p>
        </w:tc>
        <w:tc>
          <w:tcPr>
            <w:tcW w:w="1842" w:type="dxa"/>
            <w:vAlign w:val="center"/>
          </w:tcPr>
          <w:p w14:paraId="12F1DBFA" w14:textId="6E0ABF2F" w:rsidR="00A62859" w:rsidRPr="00354041" w:rsidRDefault="00DA33F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58B3">
              <w:rPr>
                <w:b/>
                <w:sz w:val="28"/>
              </w:rPr>
              <w:t>1,9</w:t>
            </w:r>
          </w:p>
        </w:tc>
      </w:tr>
      <w:tr w:rsidR="003E0E84" w:rsidRPr="007918E8" w14:paraId="03182FB9" w14:textId="77777777">
        <w:tc>
          <w:tcPr>
            <w:tcW w:w="1842" w:type="dxa"/>
            <w:vAlign w:val="bottom"/>
          </w:tcPr>
          <w:p w14:paraId="436EDB48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Luty</w:t>
            </w:r>
          </w:p>
          <w:p w14:paraId="0EDF20DE" w14:textId="77777777" w:rsidR="003E0E84" w:rsidRDefault="00A66B09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0FC919C" w14:textId="7ECD7EB8" w:rsidR="003E0E84" w:rsidRDefault="000707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1547</w:t>
            </w:r>
          </w:p>
        </w:tc>
        <w:tc>
          <w:tcPr>
            <w:tcW w:w="1842" w:type="dxa"/>
            <w:vAlign w:val="center"/>
          </w:tcPr>
          <w:p w14:paraId="146AC08D" w14:textId="7633345D" w:rsidR="006D1D03" w:rsidRPr="00354041" w:rsidRDefault="000707E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 w:rsidR="007158B3">
              <w:rPr>
                <w:b/>
                <w:sz w:val="28"/>
              </w:rPr>
              <w:t>9</w:t>
            </w:r>
          </w:p>
        </w:tc>
        <w:tc>
          <w:tcPr>
            <w:tcW w:w="1842" w:type="dxa"/>
            <w:vAlign w:val="center"/>
          </w:tcPr>
          <w:p w14:paraId="5E69A182" w14:textId="5D318837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5,0</w:t>
            </w:r>
          </w:p>
        </w:tc>
        <w:tc>
          <w:tcPr>
            <w:tcW w:w="1842" w:type="dxa"/>
            <w:vAlign w:val="center"/>
          </w:tcPr>
          <w:p w14:paraId="1565F296" w14:textId="07BCBC90" w:rsidR="00A62859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12,0</w:t>
            </w:r>
          </w:p>
        </w:tc>
      </w:tr>
      <w:tr w:rsidR="003E0E84" w:rsidRPr="007918E8" w14:paraId="239B13A8" w14:textId="77777777">
        <w:tc>
          <w:tcPr>
            <w:tcW w:w="1842" w:type="dxa"/>
            <w:vAlign w:val="bottom"/>
          </w:tcPr>
          <w:p w14:paraId="51EB8DC5" w14:textId="77777777" w:rsidR="003E0E84" w:rsidRDefault="003E0E84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Marzec</w:t>
            </w:r>
          </w:p>
          <w:p w14:paraId="54AA95EF" w14:textId="77777777" w:rsidR="003E0E84" w:rsidRDefault="00A66B09" w:rsidP="00D17D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F46DABA" w14:textId="01CFBC9F" w:rsidR="003E0E84" w:rsidRDefault="005A0D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1587</w:t>
            </w:r>
          </w:p>
        </w:tc>
        <w:tc>
          <w:tcPr>
            <w:tcW w:w="1842" w:type="dxa"/>
            <w:vAlign w:val="center"/>
          </w:tcPr>
          <w:p w14:paraId="4C41D06F" w14:textId="1ACE1DE3" w:rsidR="006D1D03" w:rsidRPr="00354041" w:rsidRDefault="005A0D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 w:rsidR="007158B3">
              <w:rPr>
                <w:b/>
                <w:sz w:val="28"/>
              </w:rPr>
              <w:t>8</w:t>
            </w:r>
          </w:p>
        </w:tc>
        <w:tc>
          <w:tcPr>
            <w:tcW w:w="1842" w:type="dxa"/>
            <w:vAlign w:val="center"/>
          </w:tcPr>
          <w:p w14:paraId="13E61B60" w14:textId="47938C90" w:rsidR="006D1D03" w:rsidRPr="00354041" w:rsidRDefault="005A0D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</w:t>
            </w:r>
            <w:r w:rsidR="007158B3">
              <w:rPr>
                <w:b/>
                <w:sz w:val="28"/>
              </w:rPr>
              <w:t>9</w:t>
            </w:r>
          </w:p>
        </w:tc>
        <w:tc>
          <w:tcPr>
            <w:tcW w:w="1842" w:type="dxa"/>
            <w:vAlign w:val="center"/>
          </w:tcPr>
          <w:p w14:paraId="7DB4FEAC" w14:textId="1D548036" w:rsidR="00A62859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12,2</w:t>
            </w:r>
          </w:p>
        </w:tc>
      </w:tr>
      <w:tr w:rsidR="003E0E84" w:rsidRPr="007918E8" w14:paraId="6B4459B1" w14:textId="77777777">
        <w:tc>
          <w:tcPr>
            <w:tcW w:w="1842" w:type="dxa"/>
            <w:vAlign w:val="bottom"/>
          </w:tcPr>
          <w:p w14:paraId="0F4DE196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Kwiecień </w:t>
            </w:r>
          </w:p>
          <w:p w14:paraId="39D3EAE5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11E71DE6" w14:textId="47B44C54" w:rsidR="003E0E84" w:rsidRPr="000C4E40" w:rsidRDefault="005A0DEC" w:rsidP="00081ABD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1538</w:t>
            </w:r>
          </w:p>
        </w:tc>
        <w:tc>
          <w:tcPr>
            <w:tcW w:w="1842" w:type="dxa"/>
            <w:vAlign w:val="center"/>
          </w:tcPr>
          <w:p w14:paraId="6A72B7B3" w14:textId="5059B384" w:rsidR="006D1D03" w:rsidRPr="00354041" w:rsidRDefault="00F7436C" w:rsidP="008B72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 w:rsidR="007158B3">
              <w:rPr>
                <w:b/>
                <w:sz w:val="28"/>
              </w:rPr>
              <w:t>6</w:t>
            </w:r>
          </w:p>
        </w:tc>
        <w:tc>
          <w:tcPr>
            <w:tcW w:w="1842" w:type="dxa"/>
            <w:vAlign w:val="center"/>
          </w:tcPr>
          <w:p w14:paraId="4DFE423E" w14:textId="296971F7" w:rsidR="006D1D03" w:rsidRPr="00354041" w:rsidRDefault="00F743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</w:t>
            </w:r>
            <w:r w:rsidR="007158B3">
              <w:rPr>
                <w:b/>
                <w:sz w:val="28"/>
              </w:rPr>
              <w:t>8</w:t>
            </w:r>
          </w:p>
        </w:tc>
        <w:tc>
          <w:tcPr>
            <w:tcW w:w="1842" w:type="dxa"/>
            <w:vAlign w:val="center"/>
          </w:tcPr>
          <w:p w14:paraId="2E4013CD" w14:textId="0F8F0564" w:rsidR="00A62859" w:rsidRPr="00354041" w:rsidRDefault="00F743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58B3">
              <w:rPr>
                <w:b/>
                <w:sz w:val="28"/>
              </w:rPr>
              <w:t>1,9</w:t>
            </w:r>
          </w:p>
        </w:tc>
      </w:tr>
      <w:tr w:rsidR="003E0E84" w:rsidRPr="007918E8" w14:paraId="0426C36C" w14:textId="77777777">
        <w:tc>
          <w:tcPr>
            <w:tcW w:w="1842" w:type="dxa"/>
            <w:vAlign w:val="bottom"/>
          </w:tcPr>
          <w:p w14:paraId="3831BA50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Maj</w:t>
            </w:r>
          </w:p>
          <w:p w14:paraId="66C54ED3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A6DE499" w14:textId="0DEABF0E" w:rsidR="003E0E84" w:rsidRPr="000C4E40" w:rsidRDefault="00F248DE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1523</w:t>
            </w:r>
          </w:p>
        </w:tc>
        <w:tc>
          <w:tcPr>
            <w:tcW w:w="1842" w:type="dxa"/>
            <w:vAlign w:val="center"/>
          </w:tcPr>
          <w:p w14:paraId="24E7834C" w14:textId="0DB0DEFF" w:rsidR="006D1D03" w:rsidRPr="00354041" w:rsidRDefault="00F248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 w:rsidR="007158B3">
              <w:rPr>
                <w:b/>
                <w:sz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60A4B98C" w14:textId="7EFF9200" w:rsidR="006D1D03" w:rsidRPr="00354041" w:rsidRDefault="00F248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</w:t>
            </w:r>
            <w:r w:rsidR="007158B3">
              <w:rPr>
                <w:b/>
                <w:sz w:val="28"/>
              </w:rPr>
              <w:t>7</w:t>
            </w:r>
          </w:p>
        </w:tc>
        <w:tc>
          <w:tcPr>
            <w:tcW w:w="1842" w:type="dxa"/>
            <w:vAlign w:val="center"/>
          </w:tcPr>
          <w:p w14:paraId="2A6F1FE1" w14:textId="17C4804E" w:rsidR="00A62859" w:rsidRPr="00354041" w:rsidRDefault="00F248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58B3">
              <w:rPr>
                <w:b/>
                <w:sz w:val="28"/>
              </w:rPr>
              <w:t>1,8</w:t>
            </w:r>
          </w:p>
        </w:tc>
      </w:tr>
      <w:tr w:rsidR="003E0E84" w:rsidRPr="007918E8" w14:paraId="62434DCE" w14:textId="77777777">
        <w:tc>
          <w:tcPr>
            <w:tcW w:w="1842" w:type="dxa"/>
            <w:vAlign w:val="bottom"/>
          </w:tcPr>
          <w:p w14:paraId="5E23C10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Czerwiec</w:t>
            </w:r>
          </w:p>
          <w:p w14:paraId="1CB2001E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3BB440E" w14:textId="70C4E414" w:rsidR="003E0E84" w:rsidRPr="000C4E40" w:rsidRDefault="008232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1480</w:t>
            </w:r>
          </w:p>
        </w:tc>
        <w:tc>
          <w:tcPr>
            <w:tcW w:w="1842" w:type="dxa"/>
            <w:vAlign w:val="center"/>
          </w:tcPr>
          <w:p w14:paraId="722EC006" w14:textId="16F8AEF8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5,2</w:t>
            </w:r>
          </w:p>
        </w:tc>
        <w:tc>
          <w:tcPr>
            <w:tcW w:w="1842" w:type="dxa"/>
            <w:vAlign w:val="center"/>
          </w:tcPr>
          <w:p w14:paraId="06899899" w14:textId="56C627A7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</w:t>
            </w:r>
          </w:p>
        </w:tc>
        <w:tc>
          <w:tcPr>
            <w:tcW w:w="1842" w:type="dxa"/>
            <w:vAlign w:val="center"/>
          </w:tcPr>
          <w:p w14:paraId="67AFE724" w14:textId="689B71C8" w:rsidR="00A62859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11,5</w:t>
            </w:r>
          </w:p>
        </w:tc>
      </w:tr>
      <w:tr w:rsidR="003E0E84" w:rsidRPr="007918E8" w14:paraId="0AC39019" w14:textId="77777777">
        <w:tc>
          <w:tcPr>
            <w:tcW w:w="1842" w:type="dxa"/>
            <w:vAlign w:val="bottom"/>
          </w:tcPr>
          <w:p w14:paraId="4B0CD018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Lipiec </w:t>
            </w:r>
          </w:p>
          <w:p w14:paraId="45981703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6B7B650" w14:textId="0F86298E" w:rsidR="003E0E84" w:rsidRPr="000C4E40" w:rsidRDefault="008232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1483</w:t>
            </w:r>
          </w:p>
        </w:tc>
        <w:tc>
          <w:tcPr>
            <w:tcW w:w="1842" w:type="dxa"/>
            <w:vAlign w:val="center"/>
          </w:tcPr>
          <w:p w14:paraId="00DA0E4E" w14:textId="28249492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5,2</w:t>
            </w:r>
          </w:p>
        </w:tc>
        <w:tc>
          <w:tcPr>
            <w:tcW w:w="1842" w:type="dxa"/>
            <w:vAlign w:val="center"/>
          </w:tcPr>
          <w:p w14:paraId="486387E6" w14:textId="7C8653FE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</w:t>
            </w:r>
          </w:p>
        </w:tc>
        <w:tc>
          <w:tcPr>
            <w:tcW w:w="1842" w:type="dxa"/>
            <w:vAlign w:val="center"/>
          </w:tcPr>
          <w:p w14:paraId="2D6159EC" w14:textId="493D8F6F" w:rsidR="00A62859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11,5</w:t>
            </w:r>
          </w:p>
        </w:tc>
      </w:tr>
      <w:tr w:rsidR="003E0E84" w:rsidRPr="007918E8" w14:paraId="30BFB1B9" w14:textId="77777777">
        <w:tc>
          <w:tcPr>
            <w:tcW w:w="1842" w:type="dxa"/>
            <w:vAlign w:val="bottom"/>
          </w:tcPr>
          <w:p w14:paraId="0B7BCF00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Sierpień</w:t>
            </w:r>
          </w:p>
          <w:p w14:paraId="27C0E428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DFD8C01" w14:textId="4B53BB1B" w:rsidR="003E0E84" w:rsidRPr="000C4E40" w:rsidRDefault="008232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1462</w:t>
            </w:r>
          </w:p>
        </w:tc>
        <w:tc>
          <w:tcPr>
            <w:tcW w:w="1842" w:type="dxa"/>
            <w:vAlign w:val="center"/>
          </w:tcPr>
          <w:p w14:paraId="72F0C20D" w14:textId="159FF913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5,2</w:t>
            </w:r>
          </w:p>
        </w:tc>
        <w:tc>
          <w:tcPr>
            <w:tcW w:w="1842" w:type="dxa"/>
            <w:vAlign w:val="center"/>
          </w:tcPr>
          <w:p w14:paraId="195155B3" w14:textId="460A91F0" w:rsidR="006D1D03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</w:t>
            </w:r>
          </w:p>
        </w:tc>
        <w:tc>
          <w:tcPr>
            <w:tcW w:w="1842" w:type="dxa"/>
            <w:vAlign w:val="center"/>
          </w:tcPr>
          <w:p w14:paraId="605179EF" w14:textId="2DC3CECC" w:rsidR="00A62859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11,3</w:t>
            </w:r>
          </w:p>
        </w:tc>
      </w:tr>
      <w:tr w:rsidR="000E700E" w:rsidRPr="007918E8" w14:paraId="34B266B1" w14:textId="77777777">
        <w:tc>
          <w:tcPr>
            <w:tcW w:w="1842" w:type="dxa"/>
            <w:vAlign w:val="bottom"/>
          </w:tcPr>
          <w:p w14:paraId="4511CF43" w14:textId="77777777" w:rsidR="000E700E" w:rsidRPr="000C4E40" w:rsidRDefault="000E700E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Wrzesień</w:t>
            </w:r>
          </w:p>
          <w:p w14:paraId="57491B00" w14:textId="77777777" w:rsidR="000E700E" w:rsidRPr="000C4E40" w:rsidRDefault="000E700E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2A9DAACA" w14:textId="2BDF0865" w:rsidR="000E700E" w:rsidRPr="000C4E40" w:rsidRDefault="008232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1454</w:t>
            </w:r>
          </w:p>
        </w:tc>
        <w:tc>
          <w:tcPr>
            <w:tcW w:w="1842" w:type="dxa"/>
            <w:vAlign w:val="center"/>
          </w:tcPr>
          <w:p w14:paraId="7DADCE69" w14:textId="13EE10C2" w:rsidR="000E700E" w:rsidRPr="00354041" w:rsidRDefault="007158B3" w:rsidP="000E70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5,1</w:t>
            </w:r>
          </w:p>
        </w:tc>
        <w:tc>
          <w:tcPr>
            <w:tcW w:w="1842" w:type="dxa"/>
            <w:vAlign w:val="center"/>
          </w:tcPr>
          <w:p w14:paraId="0FD499D8" w14:textId="002A26EC" w:rsidR="000E700E" w:rsidRPr="00354041" w:rsidRDefault="007158B3" w:rsidP="006455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</w:t>
            </w:r>
          </w:p>
        </w:tc>
        <w:tc>
          <w:tcPr>
            <w:tcW w:w="1842" w:type="dxa"/>
            <w:vAlign w:val="center"/>
          </w:tcPr>
          <w:p w14:paraId="6A1EA525" w14:textId="2A5E89E2" w:rsidR="000E700E" w:rsidRPr="00354041" w:rsidRDefault="007158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11,3</w:t>
            </w:r>
          </w:p>
        </w:tc>
      </w:tr>
      <w:tr w:rsidR="003E0E84" w:rsidRPr="007918E8" w14:paraId="1C9E840A" w14:textId="77777777">
        <w:tc>
          <w:tcPr>
            <w:tcW w:w="1842" w:type="dxa"/>
            <w:vAlign w:val="bottom"/>
          </w:tcPr>
          <w:p w14:paraId="3B1A5D82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Październik </w:t>
            </w:r>
          </w:p>
          <w:p w14:paraId="7D820975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00B1C76B" w14:textId="2D384B1E" w:rsidR="003E0E84" w:rsidRPr="000C4E40" w:rsidRDefault="008232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1432</w:t>
            </w:r>
          </w:p>
        </w:tc>
        <w:tc>
          <w:tcPr>
            <w:tcW w:w="1842" w:type="dxa"/>
            <w:vAlign w:val="center"/>
          </w:tcPr>
          <w:p w14:paraId="3F3BF55D" w14:textId="45E37B04" w:rsidR="003E0E84" w:rsidRPr="00354041" w:rsidRDefault="00927F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5,1</w:t>
            </w:r>
          </w:p>
        </w:tc>
        <w:tc>
          <w:tcPr>
            <w:tcW w:w="1842" w:type="dxa"/>
            <w:vAlign w:val="center"/>
          </w:tcPr>
          <w:p w14:paraId="7A40D20A" w14:textId="780CDB19" w:rsidR="003E0E84" w:rsidRPr="00354041" w:rsidRDefault="00927F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4,4</w:t>
            </w:r>
          </w:p>
        </w:tc>
        <w:tc>
          <w:tcPr>
            <w:tcW w:w="1842" w:type="dxa"/>
            <w:vAlign w:val="center"/>
          </w:tcPr>
          <w:p w14:paraId="23C6CC76" w14:textId="503E9C64" w:rsidR="003E0E84" w:rsidRPr="00354041" w:rsidRDefault="00927F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11,1</w:t>
            </w:r>
          </w:p>
        </w:tc>
      </w:tr>
      <w:tr w:rsidR="003E0E84" w:rsidRPr="007918E8" w14:paraId="16DE529F" w14:textId="77777777">
        <w:tc>
          <w:tcPr>
            <w:tcW w:w="1842" w:type="dxa"/>
            <w:vAlign w:val="bottom"/>
          </w:tcPr>
          <w:p w14:paraId="083C3DD1" w14:textId="77777777" w:rsidR="003E0E84" w:rsidRPr="000C4E40" w:rsidRDefault="00A66B09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 xml:space="preserve">Listopad  </w:t>
            </w:r>
          </w:p>
          <w:p w14:paraId="0A1C27A9" w14:textId="77777777" w:rsidR="00D17D51" w:rsidRPr="000C4E40" w:rsidRDefault="00D17D51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752A42BA" w14:textId="1AF612DB" w:rsidR="003E0E84" w:rsidRPr="000C4E40" w:rsidRDefault="002F3CBB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1405</w:t>
            </w:r>
          </w:p>
        </w:tc>
        <w:tc>
          <w:tcPr>
            <w:tcW w:w="1842" w:type="dxa"/>
            <w:vAlign w:val="center"/>
          </w:tcPr>
          <w:p w14:paraId="714ECC95" w14:textId="63C5349C" w:rsidR="005622A4" w:rsidRPr="00A7046C" w:rsidRDefault="00A850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5,1</w:t>
            </w:r>
          </w:p>
        </w:tc>
        <w:tc>
          <w:tcPr>
            <w:tcW w:w="1842" w:type="dxa"/>
            <w:vAlign w:val="center"/>
          </w:tcPr>
          <w:p w14:paraId="770B696F" w14:textId="760C4263" w:rsidR="005622A4" w:rsidRPr="00A7046C" w:rsidRDefault="00A850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4,4</w:t>
            </w:r>
          </w:p>
        </w:tc>
        <w:tc>
          <w:tcPr>
            <w:tcW w:w="1842" w:type="dxa"/>
            <w:vAlign w:val="center"/>
          </w:tcPr>
          <w:p w14:paraId="0BD8CA87" w14:textId="55DFB553" w:rsidR="003E0E84" w:rsidRPr="00A7046C" w:rsidRDefault="00A85064" w:rsidP="00A850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10,9</w:t>
            </w:r>
          </w:p>
        </w:tc>
      </w:tr>
      <w:tr w:rsidR="003E0E84" w:rsidRPr="007918E8" w14:paraId="0883270F" w14:textId="77777777">
        <w:tc>
          <w:tcPr>
            <w:tcW w:w="1842" w:type="dxa"/>
            <w:vAlign w:val="bottom"/>
          </w:tcPr>
          <w:p w14:paraId="6A144C5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Grudzień</w:t>
            </w:r>
          </w:p>
          <w:p w14:paraId="27C28B3D" w14:textId="77777777" w:rsidR="003E0E84" w:rsidRPr="000C4E40" w:rsidRDefault="003E0E84" w:rsidP="00D17D51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6D647BDF" w14:textId="564E6F7A" w:rsidR="003E0E84" w:rsidRPr="000C4E40" w:rsidRDefault="002F3CBB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1395</w:t>
            </w:r>
          </w:p>
        </w:tc>
        <w:tc>
          <w:tcPr>
            <w:tcW w:w="1842" w:type="dxa"/>
            <w:vAlign w:val="center"/>
          </w:tcPr>
          <w:p w14:paraId="42F11C9D" w14:textId="10ABCD8A" w:rsidR="003E0E84" w:rsidRPr="007918E8" w:rsidRDefault="00927F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5,1</w:t>
            </w:r>
          </w:p>
        </w:tc>
        <w:tc>
          <w:tcPr>
            <w:tcW w:w="1842" w:type="dxa"/>
            <w:vAlign w:val="center"/>
          </w:tcPr>
          <w:p w14:paraId="36E37D97" w14:textId="532935C5" w:rsidR="003E0E84" w:rsidRPr="007918E8" w:rsidRDefault="00927F2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4,4</w:t>
            </w:r>
          </w:p>
        </w:tc>
        <w:tc>
          <w:tcPr>
            <w:tcW w:w="1842" w:type="dxa"/>
            <w:vAlign w:val="center"/>
          </w:tcPr>
          <w:p w14:paraId="5055D96E" w14:textId="262FAF55" w:rsidR="003E0E84" w:rsidRPr="007918E8" w:rsidRDefault="008B329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10,9</w:t>
            </w:r>
          </w:p>
        </w:tc>
      </w:tr>
      <w:tr w:rsidR="003E0E84" w:rsidRPr="000C4E40" w14:paraId="19582D12" w14:textId="77777777">
        <w:tc>
          <w:tcPr>
            <w:tcW w:w="1842" w:type="dxa"/>
          </w:tcPr>
          <w:p w14:paraId="2A7E129D" w14:textId="77777777" w:rsidR="003E0E84" w:rsidRPr="000C4E40" w:rsidRDefault="003E0E84">
            <w:pPr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Liczba mieszkańców powiecie</w:t>
            </w:r>
          </w:p>
        </w:tc>
        <w:tc>
          <w:tcPr>
            <w:tcW w:w="1842" w:type="dxa"/>
            <w:vAlign w:val="center"/>
          </w:tcPr>
          <w:p w14:paraId="419CD24C" w14:textId="77777777" w:rsidR="00876508" w:rsidRPr="000C4E40" w:rsidRDefault="00DC45DC" w:rsidP="00876508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44.</w:t>
            </w:r>
            <w:r w:rsidR="00FC2A78">
              <w:rPr>
                <w:b/>
                <w:color w:val="000000"/>
                <w:sz w:val="28"/>
              </w:rPr>
              <w:t>006</w:t>
            </w:r>
          </w:p>
          <w:p w14:paraId="383C8F77" w14:textId="77777777" w:rsidR="003E0E84" w:rsidRPr="000C4E40" w:rsidRDefault="00876508" w:rsidP="00876508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18"/>
                <w:szCs w:val="18"/>
              </w:rPr>
              <w:t>(</w:t>
            </w:r>
            <w:r w:rsidR="00FC2A78">
              <w:rPr>
                <w:b/>
                <w:color w:val="000000"/>
                <w:sz w:val="18"/>
                <w:szCs w:val="18"/>
              </w:rPr>
              <w:t>31.12.2017</w:t>
            </w:r>
            <w:r w:rsidRPr="000C4E40">
              <w:rPr>
                <w:b/>
                <w:color w:val="000000"/>
                <w:sz w:val="18"/>
                <w:szCs w:val="18"/>
              </w:rPr>
              <w:t xml:space="preserve"> r.)</w:t>
            </w:r>
          </w:p>
        </w:tc>
        <w:tc>
          <w:tcPr>
            <w:tcW w:w="1842" w:type="dxa"/>
            <w:vAlign w:val="center"/>
          </w:tcPr>
          <w:p w14:paraId="0658AA9D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  <w:tc>
          <w:tcPr>
            <w:tcW w:w="1842" w:type="dxa"/>
            <w:vAlign w:val="center"/>
          </w:tcPr>
          <w:p w14:paraId="12960F79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  <w:tc>
          <w:tcPr>
            <w:tcW w:w="1842" w:type="dxa"/>
            <w:vAlign w:val="center"/>
          </w:tcPr>
          <w:p w14:paraId="21DC3E8B" w14:textId="77777777" w:rsidR="003E0E84" w:rsidRPr="000C4E40" w:rsidRDefault="00632621">
            <w:pPr>
              <w:jc w:val="center"/>
              <w:rPr>
                <w:b/>
                <w:color w:val="000000"/>
                <w:sz w:val="28"/>
              </w:rPr>
            </w:pPr>
            <w:r w:rsidRPr="000C4E40">
              <w:rPr>
                <w:b/>
                <w:color w:val="000000"/>
                <w:sz w:val="28"/>
              </w:rPr>
              <w:t>x</w:t>
            </w:r>
          </w:p>
        </w:tc>
      </w:tr>
    </w:tbl>
    <w:p w14:paraId="66C5C575" w14:textId="77777777" w:rsidR="003E0E84" w:rsidRPr="000C4E40" w:rsidRDefault="003E0E84">
      <w:pPr>
        <w:rPr>
          <w:b/>
          <w:color w:val="000000"/>
          <w:sz w:val="28"/>
        </w:rPr>
      </w:pPr>
    </w:p>
    <w:p w14:paraId="4C350301" w14:textId="77777777" w:rsidR="003E0E84" w:rsidRDefault="003E0E84">
      <w:pPr>
        <w:rPr>
          <w:b/>
          <w:sz w:val="28"/>
        </w:rPr>
      </w:pPr>
    </w:p>
    <w:p w14:paraId="28C10D9D" w14:textId="77777777" w:rsidR="003E0E84" w:rsidRDefault="003E0E84">
      <w:pPr>
        <w:rPr>
          <w:b/>
          <w:sz w:val="28"/>
        </w:rPr>
      </w:pPr>
    </w:p>
    <w:p w14:paraId="1134081F" w14:textId="77777777" w:rsidR="003E0E84" w:rsidRDefault="003E0E84">
      <w:pPr>
        <w:rPr>
          <w:b/>
          <w:sz w:val="28"/>
        </w:rPr>
      </w:pPr>
    </w:p>
    <w:p w14:paraId="142836B3" w14:textId="77777777" w:rsidR="003E0E84" w:rsidRDefault="003E0E84">
      <w:pPr>
        <w:rPr>
          <w:b/>
          <w:sz w:val="28"/>
        </w:rPr>
      </w:pPr>
    </w:p>
    <w:p w14:paraId="65C735A9" w14:textId="77777777" w:rsidR="003E0E84" w:rsidRDefault="003E0E84">
      <w:pPr>
        <w:jc w:val="center"/>
      </w:pPr>
    </w:p>
    <w:sectPr w:rsidR="003E0E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1B"/>
    <w:rsid w:val="0001542F"/>
    <w:rsid w:val="0002164D"/>
    <w:rsid w:val="00035D2E"/>
    <w:rsid w:val="0004340C"/>
    <w:rsid w:val="00047DE8"/>
    <w:rsid w:val="000511BF"/>
    <w:rsid w:val="00051980"/>
    <w:rsid w:val="00055CB4"/>
    <w:rsid w:val="00056ECA"/>
    <w:rsid w:val="00061D24"/>
    <w:rsid w:val="00065F3E"/>
    <w:rsid w:val="000679B7"/>
    <w:rsid w:val="000706B7"/>
    <w:rsid w:val="000707EE"/>
    <w:rsid w:val="00075310"/>
    <w:rsid w:val="00080D18"/>
    <w:rsid w:val="00081ABD"/>
    <w:rsid w:val="00082849"/>
    <w:rsid w:val="00096BD2"/>
    <w:rsid w:val="000A2169"/>
    <w:rsid w:val="000A34C6"/>
    <w:rsid w:val="000B41A0"/>
    <w:rsid w:val="000B6304"/>
    <w:rsid w:val="000C4E40"/>
    <w:rsid w:val="000D2774"/>
    <w:rsid w:val="000D30DC"/>
    <w:rsid w:val="000D5D2D"/>
    <w:rsid w:val="000E700E"/>
    <w:rsid w:val="000E709D"/>
    <w:rsid w:val="000F1FBF"/>
    <w:rsid w:val="000F2474"/>
    <w:rsid w:val="00101001"/>
    <w:rsid w:val="00137F52"/>
    <w:rsid w:val="0014453E"/>
    <w:rsid w:val="001466AB"/>
    <w:rsid w:val="00146F91"/>
    <w:rsid w:val="00153C85"/>
    <w:rsid w:val="00166FDF"/>
    <w:rsid w:val="00186158"/>
    <w:rsid w:val="00197B51"/>
    <w:rsid w:val="001A5F3E"/>
    <w:rsid w:val="001B0340"/>
    <w:rsid w:val="001B3FF7"/>
    <w:rsid w:val="001C0E51"/>
    <w:rsid w:val="001C467E"/>
    <w:rsid w:val="001D2319"/>
    <w:rsid w:val="001D23C5"/>
    <w:rsid w:val="001D38B0"/>
    <w:rsid w:val="00206B5E"/>
    <w:rsid w:val="002114AF"/>
    <w:rsid w:val="0021373E"/>
    <w:rsid w:val="00213D0A"/>
    <w:rsid w:val="0021505A"/>
    <w:rsid w:val="002161D3"/>
    <w:rsid w:val="00217047"/>
    <w:rsid w:val="00220A81"/>
    <w:rsid w:val="00221E41"/>
    <w:rsid w:val="00222438"/>
    <w:rsid w:val="002335B6"/>
    <w:rsid w:val="00242E67"/>
    <w:rsid w:val="00252CA6"/>
    <w:rsid w:val="00253026"/>
    <w:rsid w:val="002619B3"/>
    <w:rsid w:val="00273AF7"/>
    <w:rsid w:val="00276A63"/>
    <w:rsid w:val="00293718"/>
    <w:rsid w:val="00293D96"/>
    <w:rsid w:val="00295069"/>
    <w:rsid w:val="002C59F7"/>
    <w:rsid w:val="002C754D"/>
    <w:rsid w:val="002D74F9"/>
    <w:rsid w:val="002E0109"/>
    <w:rsid w:val="002F3CBB"/>
    <w:rsid w:val="002F55BB"/>
    <w:rsid w:val="002F7A4D"/>
    <w:rsid w:val="00311968"/>
    <w:rsid w:val="003176F4"/>
    <w:rsid w:val="00325551"/>
    <w:rsid w:val="0033650C"/>
    <w:rsid w:val="00337D4B"/>
    <w:rsid w:val="00351BD1"/>
    <w:rsid w:val="00354041"/>
    <w:rsid w:val="00355E2F"/>
    <w:rsid w:val="003563DC"/>
    <w:rsid w:val="0036461B"/>
    <w:rsid w:val="00372F59"/>
    <w:rsid w:val="00374461"/>
    <w:rsid w:val="00377671"/>
    <w:rsid w:val="00387D53"/>
    <w:rsid w:val="0039044C"/>
    <w:rsid w:val="003A27FB"/>
    <w:rsid w:val="003A2BE3"/>
    <w:rsid w:val="003A44C5"/>
    <w:rsid w:val="003A5CA8"/>
    <w:rsid w:val="003A64F5"/>
    <w:rsid w:val="003B200B"/>
    <w:rsid w:val="003B405C"/>
    <w:rsid w:val="003B5581"/>
    <w:rsid w:val="003B58EB"/>
    <w:rsid w:val="003C358A"/>
    <w:rsid w:val="003C3969"/>
    <w:rsid w:val="003D1AA9"/>
    <w:rsid w:val="003E0E84"/>
    <w:rsid w:val="003E3288"/>
    <w:rsid w:val="00402D74"/>
    <w:rsid w:val="00403F94"/>
    <w:rsid w:val="004055C8"/>
    <w:rsid w:val="00405752"/>
    <w:rsid w:val="004154CB"/>
    <w:rsid w:val="00420DB2"/>
    <w:rsid w:val="0043196A"/>
    <w:rsid w:val="004333B2"/>
    <w:rsid w:val="004532A8"/>
    <w:rsid w:val="00454B0A"/>
    <w:rsid w:val="00474454"/>
    <w:rsid w:val="00474A8B"/>
    <w:rsid w:val="00476568"/>
    <w:rsid w:val="00476DF2"/>
    <w:rsid w:val="004804DD"/>
    <w:rsid w:val="004841BA"/>
    <w:rsid w:val="00485FC5"/>
    <w:rsid w:val="004973D7"/>
    <w:rsid w:val="004A0FE0"/>
    <w:rsid w:val="004A1D72"/>
    <w:rsid w:val="004A5BCA"/>
    <w:rsid w:val="004A681B"/>
    <w:rsid w:val="004B0936"/>
    <w:rsid w:val="004B45BE"/>
    <w:rsid w:val="004C03A8"/>
    <w:rsid w:val="004D284A"/>
    <w:rsid w:val="004E185A"/>
    <w:rsid w:val="004E41C1"/>
    <w:rsid w:val="004E4C3C"/>
    <w:rsid w:val="004F50C2"/>
    <w:rsid w:val="005220F6"/>
    <w:rsid w:val="00522620"/>
    <w:rsid w:val="00527EA0"/>
    <w:rsid w:val="0053338F"/>
    <w:rsid w:val="005465B7"/>
    <w:rsid w:val="005477C3"/>
    <w:rsid w:val="005535BE"/>
    <w:rsid w:val="00553DA0"/>
    <w:rsid w:val="00555222"/>
    <w:rsid w:val="00562006"/>
    <w:rsid w:val="005622A4"/>
    <w:rsid w:val="00567ABF"/>
    <w:rsid w:val="00573054"/>
    <w:rsid w:val="00577518"/>
    <w:rsid w:val="0058161E"/>
    <w:rsid w:val="00582E8F"/>
    <w:rsid w:val="005840FB"/>
    <w:rsid w:val="0058756C"/>
    <w:rsid w:val="005875C2"/>
    <w:rsid w:val="00596A8A"/>
    <w:rsid w:val="005971A4"/>
    <w:rsid w:val="00597A72"/>
    <w:rsid w:val="005A0DEC"/>
    <w:rsid w:val="005A6EF2"/>
    <w:rsid w:val="005B004A"/>
    <w:rsid w:val="005C1BE6"/>
    <w:rsid w:val="005C35F4"/>
    <w:rsid w:val="005D62F5"/>
    <w:rsid w:val="005E10E1"/>
    <w:rsid w:val="005E6DE1"/>
    <w:rsid w:val="005F2B9D"/>
    <w:rsid w:val="005F4AF1"/>
    <w:rsid w:val="00617BCE"/>
    <w:rsid w:val="00630410"/>
    <w:rsid w:val="00632621"/>
    <w:rsid w:val="00634617"/>
    <w:rsid w:val="00641129"/>
    <w:rsid w:val="00645500"/>
    <w:rsid w:val="00650BFA"/>
    <w:rsid w:val="00652D02"/>
    <w:rsid w:val="0067779B"/>
    <w:rsid w:val="00697273"/>
    <w:rsid w:val="006A3566"/>
    <w:rsid w:val="006A7349"/>
    <w:rsid w:val="006B17B6"/>
    <w:rsid w:val="006B2731"/>
    <w:rsid w:val="006C3F93"/>
    <w:rsid w:val="006D1D03"/>
    <w:rsid w:val="006E4863"/>
    <w:rsid w:val="006E5A53"/>
    <w:rsid w:val="006F1A9E"/>
    <w:rsid w:val="006F3A20"/>
    <w:rsid w:val="006F6321"/>
    <w:rsid w:val="007158B3"/>
    <w:rsid w:val="00722776"/>
    <w:rsid w:val="007246EF"/>
    <w:rsid w:val="00731B3C"/>
    <w:rsid w:val="00732EE1"/>
    <w:rsid w:val="00733CB9"/>
    <w:rsid w:val="00771B3F"/>
    <w:rsid w:val="0078113E"/>
    <w:rsid w:val="007850A6"/>
    <w:rsid w:val="007867B7"/>
    <w:rsid w:val="007918E8"/>
    <w:rsid w:val="007B210F"/>
    <w:rsid w:val="007B6106"/>
    <w:rsid w:val="007B7C7E"/>
    <w:rsid w:val="007C6672"/>
    <w:rsid w:val="007E15DF"/>
    <w:rsid w:val="007E225B"/>
    <w:rsid w:val="007E4764"/>
    <w:rsid w:val="007F1DC6"/>
    <w:rsid w:val="007F3148"/>
    <w:rsid w:val="008063A3"/>
    <w:rsid w:val="00823273"/>
    <w:rsid w:val="008247B5"/>
    <w:rsid w:val="00842A23"/>
    <w:rsid w:val="00851360"/>
    <w:rsid w:val="00857674"/>
    <w:rsid w:val="0085775C"/>
    <w:rsid w:val="00876508"/>
    <w:rsid w:val="00886B19"/>
    <w:rsid w:val="00891010"/>
    <w:rsid w:val="00892179"/>
    <w:rsid w:val="008A14C6"/>
    <w:rsid w:val="008A5124"/>
    <w:rsid w:val="008B3291"/>
    <w:rsid w:val="008B3D60"/>
    <w:rsid w:val="008B72B5"/>
    <w:rsid w:val="008C0FF3"/>
    <w:rsid w:val="008C1903"/>
    <w:rsid w:val="008C346B"/>
    <w:rsid w:val="008C5099"/>
    <w:rsid w:val="008D1FB5"/>
    <w:rsid w:val="008E2789"/>
    <w:rsid w:val="008E2912"/>
    <w:rsid w:val="008E33BB"/>
    <w:rsid w:val="008F1612"/>
    <w:rsid w:val="008F4D38"/>
    <w:rsid w:val="0090116F"/>
    <w:rsid w:val="00914BBC"/>
    <w:rsid w:val="00922C51"/>
    <w:rsid w:val="00923C4C"/>
    <w:rsid w:val="00927AC8"/>
    <w:rsid w:val="00927BFD"/>
    <w:rsid w:val="00927F29"/>
    <w:rsid w:val="00933A8B"/>
    <w:rsid w:val="00944E48"/>
    <w:rsid w:val="00955BE1"/>
    <w:rsid w:val="00962E15"/>
    <w:rsid w:val="0096730D"/>
    <w:rsid w:val="00977148"/>
    <w:rsid w:val="00990F91"/>
    <w:rsid w:val="009B0776"/>
    <w:rsid w:val="009B29E1"/>
    <w:rsid w:val="009D00F8"/>
    <w:rsid w:val="009D1356"/>
    <w:rsid w:val="009D47C0"/>
    <w:rsid w:val="009F692D"/>
    <w:rsid w:val="00A24DAE"/>
    <w:rsid w:val="00A25BE5"/>
    <w:rsid w:val="00A26FE5"/>
    <w:rsid w:val="00A52FB6"/>
    <w:rsid w:val="00A540E8"/>
    <w:rsid w:val="00A558AC"/>
    <w:rsid w:val="00A62859"/>
    <w:rsid w:val="00A66B09"/>
    <w:rsid w:val="00A6717C"/>
    <w:rsid w:val="00A7046C"/>
    <w:rsid w:val="00A75435"/>
    <w:rsid w:val="00A81180"/>
    <w:rsid w:val="00A81D75"/>
    <w:rsid w:val="00A85064"/>
    <w:rsid w:val="00A85187"/>
    <w:rsid w:val="00AA5D81"/>
    <w:rsid w:val="00AA5E08"/>
    <w:rsid w:val="00AA68BE"/>
    <w:rsid w:val="00AB11E3"/>
    <w:rsid w:val="00AC2EAB"/>
    <w:rsid w:val="00AD6C78"/>
    <w:rsid w:val="00AE2F20"/>
    <w:rsid w:val="00AE3873"/>
    <w:rsid w:val="00AF3FA7"/>
    <w:rsid w:val="00AF4682"/>
    <w:rsid w:val="00B02CE2"/>
    <w:rsid w:val="00B0475A"/>
    <w:rsid w:val="00B12E30"/>
    <w:rsid w:val="00B13CEE"/>
    <w:rsid w:val="00B20A0A"/>
    <w:rsid w:val="00B228E9"/>
    <w:rsid w:val="00B31D89"/>
    <w:rsid w:val="00B366FE"/>
    <w:rsid w:val="00B40782"/>
    <w:rsid w:val="00B40EAC"/>
    <w:rsid w:val="00B41599"/>
    <w:rsid w:val="00B44FB5"/>
    <w:rsid w:val="00B477AC"/>
    <w:rsid w:val="00B53B66"/>
    <w:rsid w:val="00B53FE5"/>
    <w:rsid w:val="00B600CB"/>
    <w:rsid w:val="00B62489"/>
    <w:rsid w:val="00B65C69"/>
    <w:rsid w:val="00B6609C"/>
    <w:rsid w:val="00B803BB"/>
    <w:rsid w:val="00B83ECB"/>
    <w:rsid w:val="00B91C40"/>
    <w:rsid w:val="00BA7A3A"/>
    <w:rsid w:val="00BB3BEF"/>
    <w:rsid w:val="00BC7EFF"/>
    <w:rsid w:val="00BD0AB8"/>
    <w:rsid w:val="00BD2B19"/>
    <w:rsid w:val="00BD4B69"/>
    <w:rsid w:val="00BE1131"/>
    <w:rsid w:val="00BE6E7B"/>
    <w:rsid w:val="00C00C93"/>
    <w:rsid w:val="00C03655"/>
    <w:rsid w:val="00C066D2"/>
    <w:rsid w:val="00C10EFF"/>
    <w:rsid w:val="00C13784"/>
    <w:rsid w:val="00C23C34"/>
    <w:rsid w:val="00C24E6B"/>
    <w:rsid w:val="00C4713F"/>
    <w:rsid w:val="00C51E87"/>
    <w:rsid w:val="00C53866"/>
    <w:rsid w:val="00C57C1A"/>
    <w:rsid w:val="00C633A8"/>
    <w:rsid w:val="00C747DE"/>
    <w:rsid w:val="00C74E1E"/>
    <w:rsid w:val="00C8033C"/>
    <w:rsid w:val="00C87127"/>
    <w:rsid w:val="00C9076A"/>
    <w:rsid w:val="00CA0220"/>
    <w:rsid w:val="00CA44BD"/>
    <w:rsid w:val="00CB201B"/>
    <w:rsid w:val="00CD00A7"/>
    <w:rsid w:val="00CD15B9"/>
    <w:rsid w:val="00CD2EB0"/>
    <w:rsid w:val="00CD3F0D"/>
    <w:rsid w:val="00CE18B9"/>
    <w:rsid w:val="00CE2FA3"/>
    <w:rsid w:val="00CE7ED2"/>
    <w:rsid w:val="00CF159A"/>
    <w:rsid w:val="00CF3564"/>
    <w:rsid w:val="00D01018"/>
    <w:rsid w:val="00D05924"/>
    <w:rsid w:val="00D134E5"/>
    <w:rsid w:val="00D14CEB"/>
    <w:rsid w:val="00D15D43"/>
    <w:rsid w:val="00D17D51"/>
    <w:rsid w:val="00D23B18"/>
    <w:rsid w:val="00D33B84"/>
    <w:rsid w:val="00D45623"/>
    <w:rsid w:val="00D511BC"/>
    <w:rsid w:val="00D64632"/>
    <w:rsid w:val="00DA33FB"/>
    <w:rsid w:val="00DA705A"/>
    <w:rsid w:val="00DB6D6E"/>
    <w:rsid w:val="00DC45DC"/>
    <w:rsid w:val="00DD067A"/>
    <w:rsid w:val="00DD147E"/>
    <w:rsid w:val="00DD2CD5"/>
    <w:rsid w:val="00DD5C11"/>
    <w:rsid w:val="00DF6DC6"/>
    <w:rsid w:val="00E12F0B"/>
    <w:rsid w:val="00E267A9"/>
    <w:rsid w:val="00E40379"/>
    <w:rsid w:val="00E471FB"/>
    <w:rsid w:val="00E54E08"/>
    <w:rsid w:val="00E61426"/>
    <w:rsid w:val="00E64F58"/>
    <w:rsid w:val="00E72CD1"/>
    <w:rsid w:val="00E73A09"/>
    <w:rsid w:val="00E76D86"/>
    <w:rsid w:val="00E802E7"/>
    <w:rsid w:val="00EB13B5"/>
    <w:rsid w:val="00EB6FFE"/>
    <w:rsid w:val="00EB7DC3"/>
    <w:rsid w:val="00EC078A"/>
    <w:rsid w:val="00EC74D6"/>
    <w:rsid w:val="00ED22DB"/>
    <w:rsid w:val="00EE088F"/>
    <w:rsid w:val="00EF0B7F"/>
    <w:rsid w:val="00F248DE"/>
    <w:rsid w:val="00F30E3F"/>
    <w:rsid w:val="00F34C4E"/>
    <w:rsid w:val="00F355A1"/>
    <w:rsid w:val="00F371C3"/>
    <w:rsid w:val="00F56FF9"/>
    <w:rsid w:val="00F7436C"/>
    <w:rsid w:val="00F840F2"/>
    <w:rsid w:val="00F87526"/>
    <w:rsid w:val="00F93563"/>
    <w:rsid w:val="00F93B97"/>
    <w:rsid w:val="00FB0E5D"/>
    <w:rsid w:val="00FB6533"/>
    <w:rsid w:val="00FC2A78"/>
    <w:rsid w:val="00FD62B1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F2C1F"/>
  <w15:chartTrackingRefBased/>
  <w15:docId w15:val="{DB8E46FE-EA6A-4116-8E96-6279A80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5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Stopa bezrobocia  w 2016  r</vt:lpstr>
    </vt:vector>
  </TitlesOfParts>
  <Company>PUP Strzelin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Stopa bezrobocia  w 2016  r</dc:title>
  <dc:subject/>
  <dc:creator>pracownik PUP</dc:creator>
  <cp:keywords/>
  <cp:lastModifiedBy>Michał Kodyra</cp:lastModifiedBy>
  <cp:revision>22</cp:revision>
  <cp:lastPrinted>2014-04-07T10:25:00Z</cp:lastPrinted>
  <dcterms:created xsi:type="dcterms:W3CDTF">2021-05-27T09:29:00Z</dcterms:created>
  <dcterms:modified xsi:type="dcterms:W3CDTF">2023-01-26T10:39:00Z</dcterms:modified>
</cp:coreProperties>
</file>