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5F06" w14:textId="773D6AA0" w:rsidR="000156CD" w:rsidRDefault="00F76C92" w:rsidP="000156CD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  </w:t>
      </w:r>
    </w:p>
    <w:p w14:paraId="22556A3D" w14:textId="77777777" w:rsidR="000156CD" w:rsidRDefault="000156CD" w:rsidP="000156CD">
      <w:pPr>
        <w:rPr>
          <w:sz w:val="16"/>
          <w:szCs w:val="16"/>
          <w:u w:val="single"/>
        </w:rPr>
      </w:pPr>
    </w:p>
    <w:p w14:paraId="7906C782" w14:textId="00237700" w:rsidR="003417E5" w:rsidRPr="00CB03EA" w:rsidRDefault="003417E5" w:rsidP="003417E5">
      <w:r w:rsidRPr="00CB03EA">
        <w:rPr>
          <w:rFonts w:eastAsia="Times New Roman"/>
          <w:sz w:val="20"/>
          <w:szCs w:val="20"/>
        </w:rPr>
        <w:t>…………………………………</w:t>
      </w:r>
      <w:r w:rsidRPr="00CB03EA">
        <w:rPr>
          <w:sz w:val="20"/>
          <w:szCs w:val="20"/>
        </w:rPr>
        <w:t xml:space="preserve">.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CB03E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CB03EA">
        <w:rPr>
          <w:sz w:val="20"/>
          <w:szCs w:val="20"/>
        </w:rPr>
        <w:t>Strzelin, dnia…….............</w:t>
      </w:r>
    </w:p>
    <w:p w14:paraId="1420AEAE" w14:textId="77777777" w:rsidR="003417E5" w:rsidRPr="00CB03EA" w:rsidRDefault="003417E5" w:rsidP="003417E5">
      <w:r w:rsidRPr="00CB03EA">
        <w:rPr>
          <w:rFonts w:eastAsia="Times New Roman"/>
          <w:sz w:val="16"/>
          <w:szCs w:val="16"/>
        </w:rPr>
        <w:t xml:space="preserve">                </w:t>
      </w:r>
      <w:r w:rsidRPr="00CB03EA">
        <w:rPr>
          <w:sz w:val="16"/>
          <w:szCs w:val="16"/>
        </w:rPr>
        <w:t>imię i nazwisko</w:t>
      </w:r>
    </w:p>
    <w:p w14:paraId="44DA04C7" w14:textId="77777777" w:rsidR="003417E5" w:rsidRPr="00CB03EA" w:rsidRDefault="003417E5" w:rsidP="003417E5">
      <w:pPr>
        <w:rPr>
          <w:sz w:val="16"/>
          <w:szCs w:val="16"/>
        </w:rPr>
      </w:pPr>
    </w:p>
    <w:p w14:paraId="7AF62FA4" w14:textId="77777777" w:rsidR="003417E5" w:rsidRPr="00CB03EA" w:rsidRDefault="003417E5" w:rsidP="003417E5">
      <w:r w:rsidRPr="00CB03EA">
        <w:rPr>
          <w:sz w:val="20"/>
          <w:szCs w:val="20"/>
        </w:rPr>
        <w:t>.......................................................</w:t>
      </w:r>
    </w:p>
    <w:p w14:paraId="518E8F41" w14:textId="77777777" w:rsidR="003417E5" w:rsidRPr="00CB03EA" w:rsidRDefault="003417E5" w:rsidP="003417E5">
      <w:r w:rsidRPr="00CB03EA">
        <w:rPr>
          <w:rFonts w:eastAsia="Times New Roman"/>
          <w:sz w:val="16"/>
          <w:szCs w:val="16"/>
        </w:rPr>
        <w:t xml:space="preserve">              </w:t>
      </w:r>
      <w:r w:rsidRPr="00CB03EA">
        <w:rPr>
          <w:sz w:val="16"/>
          <w:szCs w:val="16"/>
        </w:rPr>
        <w:t>adres zamieszkania</w:t>
      </w:r>
    </w:p>
    <w:p w14:paraId="651A8102" w14:textId="77777777" w:rsidR="003417E5" w:rsidRPr="00CB03EA" w:rsidRDefault="003417E5" w:rsidP="003417E5">
      <w:pPr>
        <w:rPr>
          <w:sz w:val="20"/>
          <w:szCs w:val="20"/>
        </w:rPr>
      </w:pPr>
    </w:p>
    <w:p w14:paraId="44D4261C" w14:textId="77777777" w:rsidR="003417E5" w:rsidRPr="00CB03EA" w:rsidRDefault="003417E5" w:rsidP="003417E5">
      <w:r w:rsidRPr="00CB03EA">
        <w:rPr>
          <w:rFonts w:eastAsia="Times New Roman"/>
          <w:sz w:val="20"/>
          <w:szCs w:val="20"/>
        </w:rPr>
        <w:t>…………………………………</w:t>
      </w:r>
      <w:r w:rsidRPr="00CB03EA">
        <w:rPr>
          <w:sz w:val="20"/>
          <w:szCs w:val="20"/>
        </w:rPr>
        <w:t>.</w:t>
      </w:r>
    </w:p>
    <w:p w14:paraId="19C6C7BB" w14:textId="77777777" w:rsidR="003417E5" w:rsidRPr="00CB03EA" w:rsidRDefault="003417E5" w:rsidP="003417E5">
      <w:pPr>
        <w:rPr>
          <w:sz w:val="20"/>
          <w:szCs w:val="20"/>
        </w:rPr>
      </w:pPr>
    </w:p>
    <w:p w14:paraId="79E91650" w14:textId="77777777" w:rsidR="003417E5" w:rsidRPr="00CB03EA" w:rsidRDefault="003417E5" w:rsidP="003417E5">
      <w:r w:rsidRPr="00CB03EA">
        <w:rPr>
          <w:sz w:val="20"/>
          <w:szCs w:val="20"/>
        </w:rPr>
        <w:t>PESEL ………………………….</w:t>
      </w:r>
      <w:r w:rsidRPr="00CB03EA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7E0A02E7" w14:textId="77777777" w:rsidR="003417E5" w:rsidRPr="00801C9F" w:rsidRDefault="003417E5" w:rsidP="003417E5">
      <w:r w:rsidRPr="00801C9F">
        <w:rPr>
          <w:rFonts w:eastAsia="Times New Roman"/>
          <w:b/>
          <w:i/>
        </w:rPr>
        <w:t xml:space="preserve">                                                                                                               </w:t>
      </w:r>
    </w:p>
    <w:p w14:paraId="611E6442" w14:textId="77777777" w:rsidR="003417E5" w:rsidRPr="00801C9F" w:rsidRDefault="003417E5" w:rsidP="003417E5">
      <w:r w:rsidRPr="00801C9F">
        <w:rPr>
          <w:rFonts w:eastAsia="Times New Roman"/>
          <w:b/>
          <w:i/>
        </w:rPr>
        <w:t xml:space="preserve">                                                               </w:t>
      </w:r>
      <w:r w:rsidRPr="00801C9F">
        <w:rPr>
          <w:b/>
        </w:rPr>
        <w:t>ROZLICZENIE</w:t>
      </w:r>
    </w:p>
    <w:p w14:paraId="65F91A0E" w14:textId="77777777" w:rsidR="003417E5" w:rsidRDefault="003417E5" w:rsidP="003417E5">
      <w:pPr>
        <w:rPr>
          <w:b/>
        </w:rPr>
      </w:pPr>
      <w:r w:rsidRPr="00801C9F">
        <w:rPr>
          <w:rFonts w:eastAsia="Times New Roman"/>
          <w:b/>
        </w:rPr>
        <w:t xml:space="preserve">                                                     </w:t>
      </w:r>
      <w:r w:rsidRPr="00801C9F">
        <w:rPr>
          <w:b/>
        </w:rPr>
        <w:t xml:space="preserve">poniesionych kosztów dojazdu </w:t>
      </w:r>
    </w:p>
    <w:p w14:paraId="20698260" w14:textId="77777777" w:rsidR="003417E5" w:rsidRPr="00801C9F" w:rsidRDefault="003417E5" w:rsidP="003417E5"/>
    <w:p w14:paraId="0ABB56F3" w14:textId="77777777" w:rsidR="003417E5" w:rsidRPr="00801C9F" w:rsidRDefault="003417E5" w:rsidP="003417E5">
      <w:pPr>
        <w:jc w:val="both"/>
      </w:pPr>
      <w:r w:rsidRPr="00801C9F">
        <w:t xml:space="preserve">W okresie od …………… do …………… z tytułu dojazdu do miejsca </w:t>
      </w:r>
      <w:r w:rsidRPr="00801C9F">
        <w:rPr>
          <w:b/>
        </w:rPr>
        <w:t>szkolenia</w:t>
      </w:r>
      <w:r w:rsidRPr="00801C9F">
        <w:t xml:space="preserve"> i powrotu do miejsca zamieszkania, poniosłem(</w:t>
      </w:r>
      <w:proofErr w:type="spellStart"/>
      <w:r w:rsidRPr="00801C9F">
        <w:t>am</w:t>
      </w:r>
      <w:proofErr w:type="spellEnd"/>
      <w:r w:rsidRPr="00801C9F">
        <w:t>) koszty w wysokości …………… zł.</w:t>
      </w:r>
    </w:p>
    <w:p w14:paraId="500352FC" w14:textId="77777777" w:rsidR="003417E5" w:rsidRPr="00801C9F" w:rsidRDefault="003417E5" w:rsidP="003417E5">
      <w:pPr>
        <w:jc w:val="both"/>
      </w:pPr>
      <w:r w:rsidRPr="00801C9F">
        <w:rPr>
          <w:rFonts w:eastAsia="Times New Roman"/>
        </w:rPr>
        <w:t xml:space="preserve">        </w:t>
      </w:r>
    </w:p>
    <w:p w14:paraId="2A937BEB" w14:textId="058CEF4B" w:rsidR="003417E5" w:rsidRPr="003417E5" w:rsidRDefault="003417E5" w:rsidP="003417E5">
      <w:pPr>
        <w:jc w:val="both"/>
        <w:rPr>
          <w:rFonts w:eastAsia="Times New Roman"/>
        </w:rPr>
      </w:pPr>
      <w:r w:rsidRPr="00801C9F">
        <w:t>Kwota powyższa wynika z przejazdu środkami komunikacji PKP*, PKS*, BUS*, lub własnym środkiem transportu* w rozliczonym okresie z miejsca</w:t>
      </w:r>
      <w:r>
        <w:t xml:space="preserve"> </w:t>
      </w:r>
      <w:r w:rsidRPr="00801C9F">
        <w:t>zamieszkania ………..…………</w:t>
      </w:r>
      <w:r>
        <w:t>……</w:t>
      </w:r>
      <w:r w:rsidRPr="00801C9F">
        <w:t xml:space="preserve"> do </w:t>
      </w:r>
      <w:r>
        <w:t>miejsca szkolenia ………………………..</w:t>
      </w:r>
      <w:r w:rsidRPr="00801C9F">
        <w:t xml:space="preserve">                            </w:t>
      </w:r>
      <w:r w:rsidRPr="00801C9F">
        <w:rPr>
          <w:rFonts w:eastAsia="Times New Roman"/>
        </w:rPr>
        <w:t xml:space="preserve">                                                                                               </w:t>
      </w:r>
      <w:r w:rsidRPr="00801C9F">
        <w:t xml:space="preserve">                                                      </w:t>
      </w:r>
    </w:p>
    <w:p w14:paraId="301F26A6" w14:textId="1699CBA3" w:rsidR="003417E5" w:rsidRPr="00801C9F" w:rsidRDefault="003417E5" w:rsidP="003417E5">
      <w:pPr>
        <w:jc w:val="both"/>
      </w:pPr>
      <w:r>
        <w:rPr>
          <w:sz w:val="20"/>
          <w:szCs w:val="20"/>
        </w:rPr>
        <w:t xml:space="preserve">                                              </w:t>
      </w:r>
    </w:p>
    <w:p w14:paraId="2F4DEE80" w14:textId="77777777" w:rsidR="003417E5" w:rsidRPr="00801C9F" w:rsidRDefault="003417E5" w:rsidP="003417E5">
      <w:pPr>
        <w:jc w:val="both"/>
      </w:pPr>
    </w:p>
    <w:p w14:paraId="5BC365E9" w14:textId="77777777" w:rsidR="003417E5" w:rsidRPr="00801C9F" w:rsidRDefault="003417E5" w:rsidP="003417E5">
      <w:pPr>
        <w:jc w:val="both"/>
      </w:pPr>
      <w:r w:rsidRPr="00801C9F">
        <w:t>Jednocześnie oświadczam, że:</w:t>
      </w:r>
    </w:p>
    <w:p w14:paraId="72298B6F" w14:textId="77777777" w:rsidR="003417E5" w:rsidRPr="00801C9F" w:rsidRDefault="003417E5" w:rsidP="003417E5">
      <w:pPr>
        <w:jc w:val="both"/>
      </w:pPr>
      <w:r w:rsidRPr="00801C9F">
        <w:t>- w wyżej wymienionym okresie nie przebywałem(</w:t>
      </w:r>
      <w:proofErr w:type="spellStart"/>
      <w:r w:rsidRPr="00801C9F">
        <w:t>am</w:t>
      </w:r>
      <w:proofErr w:type="spellEnd"/>
      <w:r w:rsidRPr="00801C9F">
        <w:t>)*/przebywałem(</w:t>
      </w:r>
      <w:proofErr w:type="spellStart"/>
      <w:r w:rsidRPr="00801C9F">
        <w:t>am</w:t>
      </w:r>
      <w:proofErr w:type="spellEnd"/>
      <w:r w:rsidRPr="00801C9F">
        <w:t>)* na chorobowym</w:t>
      </w:r>
    </w:p>
    <w:p w14:paraId="3ED721D4" w14:textId="77777777" w:rsidR="003417E5" w:rsidRPr="00801C9F" w:rsidRDefault="003417E5" w:rsidP="003417E5">
      <w:pPr>
        <w:jc w:val="both"/>
      </w:pPr>
      <w:r w:rsidRPr="00801C9F">
        <w:rPr>
          <w:rFonts w:eastAsia="Times New Roman"/>
        </w:rPr>
        <w:t xml:space="preserve">   </w:t>
      </w:r>
      <w:r w:rsidRPr="00801C9F">
        <w:t>ilość dni chorobowego ……………</w:t>
      </w:r>
    </w:p>
    <w:p w14:paraId="5E398945" w14:textId="77777777" w:rsidR="003417E5" w:rsidRPr="00801C9F" w:rsidRDefault="003417E5" w:rsidP="003417E5">
      <w:pPr>
        <w:jc w:val="both"/>
      </w:pPr>
      <w:r w:rsidRPr="00801C9F">
        <w:t>- poniosłem (</w:t>
      </w:r>
      <w:proofErr w:type="spellStart"/>
      <w:r w:rsidRPr="00801C9F">
        <w:t>am</w:t>
      </w:r>
      <w:proofErr w:type="spellEnd"/>
      <w:r w:rsidRPr="00801C9F">
        <w:t>) wydatki związane z zakupem paliwa (dot. osób dojeżdżających własnym</w:t>
      </w:r>
    </w:p>
    <w:p w14:paraId="6054124D" w14:textId="77777777" w:rsidR="003417E5" w:rsidRPr="00801C9F" w:rsidRDefault="003417E5" w:rsidP="003417E5">
      <w:pPr>
        <w:jc w:val="both"/>
      </w:pPr>
      <w:r w:rsidRPr="00801C9F">
        <w:rPr>
          <w:rFonts w:eastAsia="Times New Roman"/>
        </w:rPr>
        <w:t xml:space="preserve">  </w:t>
      </w:r>
      <w:r w:rsidRPr="00801C9F">
        <w:t>środkiem transportu).</w:t>
      </w:r>
      <w:r w:rsidRPr="00801C9F">
        <w:rPr>
          <w:rFonts w:eastAsia="Times New Roman"/>
        </w:rPr>
        <w:t xml:space="preserve">                                                                                                                                        </w:t>
      </w:r>
    </w:p>
    <w:p w14:paraId="144F05F1" w14:textId="08139E8A" w:rsidR="003417E5" w:rsidRPr="00801C9F" w:rsidRDefault="003417E5" w:rsidP="003417E5">
      <w:pPr>
        <w:jc w:val="both"/>
      </w:pPr>
      <w:r w:rsidRPr="00801C9F">
        <w:rPr>
          <w:rFonts w:eastAsia="Times New Roman"/>
        </w:rPr>
        <w:t xml:space="preserve">                                                                                                                 ………………………</w:t>
      </w:r>
    </w:p>
    <w:p w14:paraId="36A3AC98" w14:textId="3822D55B" w:rsidR="003417E5" w:rsidRPr="00801C9F" w:rsidRDefault="003417E5" w:rsidP="003417E5">
      <w:pPr>
        <w:jc w:val="both"/>
        <w:rPr>
          <w:sz w:val="20"/>
          <w:szCs w:val="20"/>
        </w:rPr>
      </w:pPr>
      <w:r w:rsidRPr="00801C9F">
        <w:rPr>
          <w:rFonts w:eastAsia="Times New Roman"/>
        </w:rPr>
        <w:t xml:space="preserve">                                                                                                                   </w:t>
      </w:r>
      <w:r>
        <w:rPr>
          <w:rFonts w:eastAsia="Times New Roman"/>
        </w:rPr>
        <w:t xml:space="preserve"> </w:t>
      </w:r>
      <w:r w:rsidRPr="00801C9F">
        <w:rPr>
          <w:rFonts w:eastAsia="Times New Roman"/>
        </w:rPr>
        <w:t xml:space="preserve">   </w:t>
      </w:r>
      <w:r w:rsidRPr="00801C9F">
        <w:rPr>
          <w:sz w:val="20"/>
          <w:szCs w:val="20"/>
        </w:rPr>
        <w:t xml:space="preserve">czytelny podpis  </w:t>
      </w:r>
    </w:p>
    <w:p w14:paraId="402105FB" w14:textId="77777777" w:rsidR="003417E5" w:rsidRPr="00801C9F" w:rsidRDefault="003417E5" w:rsidP="003417E5">
      <w:pPr>
        <w:jc w:val="both"/>
        <w:rPr>
          <w:sz w:val="20"/>
          <w:szCs w:val="20"/>
        </w:rPr>
      </w:pPr>
      <w:r w:rsidRPr="00801C9F">
        <w:rPr>
          <w:sz w:val="20"/>
          <w:szCs w:val="20"/>
        </w:rPr>
        <w:t>*niepotrzebne skreślić</w:t>
      </w:r>
    </w:p>
    <w:p w14:paraId="4DEF41F4" w14:textId="77777777" w:rsidR="003417E5" w:rsidRPr="00801C9F" w:rsidRDefault="003417E5" w:rsidP="003417E5">
      <w:pPr>
        <w:jc w:val="both"/>
      </w:pPr>
    </w:p>
    <w:p w14:paraId="6EC20A53" w14:textId="77777777" w:rsidR="003417E5" w:rsidRPr="00801C9F" w:rsidRDefault="003417E5" w:rsidP="003417E5">
      <w:pPr>
        <w:jc w:val="both"/>
        <w:rPr>
          <w:sz w:val="16"/>
          <w:szCs w:val="16"/>
        </w:rPr>
      </w:pPr>
    </w:p>
    <w:p w14:paraId="25130671" w14:textId="77777777" w:rsidR="003417E5" w:rsidRPr="00801C9F" w:rsidRDefault="003417E5" w:rsidP="003417E5">
      <w:pPr>
        <w:jc w:val="both"/>
      </w:pPr>
      <w:r w:rsidRPr="00801C9F">
        <w:t>W załączeniu:</w:t>
      </w:r>
    </w:p>
    <w:p w14:paraId="65EAF34B" w14:textId="77777777" w:rsidR="003417E5" w:rsidRPr="00801C9F" w:rsidRDefault="003417E5" w:rsidP="003417E5">
      <w:pPr>
        <w:jc w:val="both"/>
      </w:pPr>
      <w:r w:rsidRPr="00801C9F">
        <w:rPr>
          <w:rFonts w:eastAsia="Times New Roman"/>
        </w:rPr>
        <w:t xml:space="preserve">□ </w:t>
      </w:r>
      <w:r w:rsidRPr="00801C9F">
        <w:t>bilet miesięczny/ bilety jednorazowe</w:t>
      </w:r>
    </w:p>
    <w:p w14:paraId="018460B6" w14:textId="77777777" w:rsidR="003417E5" w:rsidRPr="00801C9F" w:rsidRDefault="003417E5" w:rsidP="003417E5">
      <w:pPr>
        <w:jc w:val="both"/>
      </w:pPr>
      <w:r w:rsidRPr="00801C9F">
        <w:rPr>
          <w:rFonts w:eastAsia="Times New Roman"/>
        </w:rPr>
        <w:t xml:space="preserve">□ </w:t>
      </w:r>
      <w:r w:rsidRPr="00801C9F">
        <w:t>faktura przewoźnika</w:t>
      </w:r>
    </w:p>
    <w:p w14:paraId="4E7EDF23" w14:textId="77777777" w:rsidR="003417E5" w:rsidRPr="00801C9F" w:rsidRDefault="003417E5" w:rsidP="003417E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</w:pPr>
      <w:r w:rsidRPr="00801C9F">
        <w:rPr>
          <w:rFonts w:eastAsia="Times New Roman"/>
        </w:rPr>
        <w:t xml:space="preserve">□ </w:t>
      </w:r>
      <w:r w:rsidRPr="00801C9F">
        <w:t>faktura za paliwo</w:t>
      </w:r>
    </w:p>
    <w:p w14:paraId="74432452" w14:textId="77777777" w:rsidR="003417E5" w:rsidRPr="00801C9F" w:rsidRDefault="003417E5" w:rsidP="003417E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</w:pPr>
    </w:p>
    <w:p w14:paraId="4ED54497" w14:textId="77777777" w:rsidR="003417E5" w:rsidRPr="00801C9F" w:rsidRDefault="003417E5" w:rsidP="003417E5">
      <w:pPr>
        <w:jc w:val="both"/>
      </w:pPr>
      <w:r w:rsidRPr="00801C9F">
        <w:rPr>
          <w:b/>
        </w:rPr>
        <w:t>Wypełnia Powiatowy Urząd Pracy</w:t>
      </w:r>
    </w:p>
    <w:p w14:paraId="66B536C9" w14:textId="77777777" w:rsidR="003417E5" w:rsidRPr="00801C9F" w:rsidRDefault="003417E5" w:rsidP="003417E5">
      <w:pPr>
        <w:jc w:val="both"/>
        <w:rPr>
          <w:b/>
        </w:rPr>
      </w:pPr>
    </w:p>
    <w:p w14:paraId="5103A65E" w14:textId="77777777" w:rsidR="003417E5" w:rsidRPr="00801C9F" w:rsidRDefault="003417E5" w:rsidP="003417E5">
      <w:pPr>
        <w:jc w:val="both"/>
      </w:pPr>
      <w:r w:rsidRPr="00801C9F">
        <w:t>Sprawdzono pod względem formalnym i rachunkowym</w:t>
      </w:r>
    </w:p>
    <w:p w14:paraId="14124CD4" w14:textId="77777777" w:rsidR="003417E5" w:rsidRPr="00801C9F" w:rsidRDefault="003417E5" w:rsidP="003417E5">
      <w:pPr>
        <w:jc w:val="both"/>
      </w:pPr>
    </w:p>
    <w:p w14:paraId="1D1A0AFA" w14:textId="77777777" w:rsidR="003417E5" w:rsidRPr="00801C9F" w:rsidRDefault="003417E5" w:rsidP="003417E5">
      <w:r w:rsidRPr="00801C9F">
        <w:t>Uwagi …………………………………………………………………………………………...</w:t>
      </w:r>
    </w:p>
    <w:p w14:paraId="0B23E7E0" w14:textId="77777777" w:rsidR="003417E5" w:rsidRPr="00801C9F" w:rsidRDefault="003417E5" w:rsidP="003417E5"/>
    <w:p w14:paraId="7B8321B0" w14:textId="77777777" w:rsidR="003417E5" w:rsidRDefault="003417E5" w:rsidP="003417E5">
      <w:r w:rsidRPr="00801C9F">
        <w:rPr>
          <w:rFonts w:eastAsia="Times New Roman"/>
        </w:rPr>
        <w:t>…………………………………………………………………………………………………</w:t>
      </w:r>
      <w:r w:rsidRPr="00801C9F">
        <w:t>..</w:t>
      </w:r>
    </w:p>
    <w:p w14:paraId="3B83CBA3" w14:textId="77777777" w:rsidR="003417E5" w:rsidRPr="00801C9F" w:rsidRDefault="003417E5" w:rsidP="003417E5"/>
    <w:p w14:paraId="79AE7916" w14:textId="77777777" w:rsidR="003417E5" w:rsidRPr="00801C9F" w:rsidRDefault="003417E5" w:rsidP="003417E5"/>
    <w:p w14:paraId="7679247A" w14:textId="6335D2EF" w:rsidR="003417E5" w:rsidRPr="00801C9F" w:rsidRDefault="003417E5" w:rsidP="003417E5">
      <w:r w:rsidRPr="00801C9F">
        <w:t>….......................................                                                                 ….......................................</w:t>
      </w:r>
    </w:p>
    <w:p w14:paraId="20795EB3" w14:textId="77777777" w:rsidR="003417E5" w:rsidRPr="00801C9F" w:rsidRDefault="003417E5" w:rsidP="003417E5">
      <w:pPr>
        <w:rPr>
          <w:sz w:val="20"/>
          <w:szCs w:val="20"/>
        </w:rPr>
      </w:pPr>
      <w:r>
        <w:t xml:space="preserve">  </w:t>
      </w:r>
      <w:r w:rsidRPr="00801C9F">
        <w:rPr>
          <w:sz w:val="20"/>
          <w:szCs w:val="20"/>
        </w:rPr>
        <w:t xml:space="preserve">Data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801C9F">
        <w:rPr>
          <w:sz w:val="20"/>
          <w:szCs w:val="20"/>
        </w:rPr>
        <w:t xml:space="preserve">   podpis pracownika PUP</w:t>
      </w:r>
      <w:r w:rsidRPr="00CB03EA">
        <w:rPr>
          <w:rFonts w:eastAsia="Times New Roman"/>
          <w:b/>
          <w:sz w:val="20"/>
          <w:szCs w:val="20"/>
        </w:rPr>
        <w:t xml:space="preserve">                                                            </w:t>
      </w:r>
    </w:p>
    <w:p w14:paraId="41D9628D" w14:textId="48762F70" w:rsidR="000156CD" w:rsidRDefault="000156CD" w:rsidP="000156CD">
      <w:pPr>
        <w:rPr>
          <w:sz w:val="16"/>
          <w:szCs w:val="16"/>
          <w:u w:val="single"/>
        </w:rPr>
      </w:pPr>
    </w:p>
    <w:sectPr w:rsidR="000156CD" w:rsidSect="00FB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F56E1" w14:textId="77777777" w:rsidR="00716245" w:rsidRDefault="00716245" w:rsidP="00BB0618">
      <w:r>
        <w:separator/>
      </w:r>
    </w:p>
  </w:endnote>
  <w:endnote w:type="continuationSeparator" w:id="0">
    <w:p w14:paraId="505E59DD" w14:textId="77777777" w:rsidR="00716245" w:rsidRDefault="00716245" w:rsidP="00BB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E3C1" w14:textId="77777777" w:rsidR="00101F5B" w:rsidRDefault="00101F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8343" w14:textId="77777777" w:rsidR="00101F5B" w:rsidRDefault="00101F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B2F8" w14:textId="6AC1041D" w:rsidR="00B32537" w:rsidRPr="00E36912" w:rsidRDefault="00101F5B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1C075C5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17AB3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76.05pt" to="429.1pt,7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B1421FF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87.25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40FA510F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87.35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0CC5" w14:textId="77777777" w:rsidR="00716245" w:rsidRDefault="00716245" w:rsidP="00BB0618">
      <w:r>
        <w:separator/>
      </w:r>
    </w:p>
  </w:footnote>
  <w:footnote w:type="continuationSeparator" w:id="0">
    <w:p w14:paraId="08660AD1" w14:textId="77777777" w:rsidR="00716245" w:rsidRDefault="00716245" w:rsidP="00BB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80E7" w14:textId="77777777" w:rsidR="00101F5B" w:rsidRDefault="00101F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9E1D" w14:textId="77777777" w:rsidR="00101F5B" w:rsidRDefault="00101F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E24928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156CD"/>
    <w:rsid w:val="000B0579"/>
    <w:rsid w:val="000B2EDE"/>
    <w:rsid w:val="00101F5B"/>
    <w:rsid w:val="0012639F"/>
    <w:rsid w:val="00220972"/>
    <w:rsid w:val="00246073"/>
    <w:rsid w:val="0028230B"/>
    <w:rsid w:val="003417E5"/>
    <w:rsid w:val="003E4A95"/>
    <w:rsid w:val="00425D06"/>
    <w:rsid w:val="005067BA"/>
    <w:rsid w:val="005E1C1B"/>
    <w:rsid w:val="0070685A"/>
    <w:rsid w:val="00716245"/>
    <w:rsid w:val="0074776F"/>
    <w:rsid w:val="00751C65"/>
    <w:rsid w:val="00790B02"/>
    <w:rsid w:val="00834974"/>
    <w:rsid w:val="0086015B"/>
    <w:rsid w:val="00A66C5A"/>
    <w:rsid w:val="00AD74FD"/>
    <w:rsid w:val="00B00A94"/>
    <w:rsid w:val="00B06DBB"/>
    <w:rsid w:val="00B13B12"/>
    <w:rsid w:val="00B32537"/>
    <w:rsid w:val="00B84EA6"/>
    <w:rsid w:val="00BB0618"/>
    <w:rsid w:val="00BC1E1F"/>
    <w:rsid w:val="00BC76D9"/>
    <w:rsid w:val="00CE79DE"/>
    <w:rsid w:val="00D9645A"/>
    <w:rsid w:val="00DA2563"/>
    <w:rsid w:val="00E36912"/>
    <w:rsid w:val="00EF4773"/>
    <w:rsid w:val="00F76C92"/>
    <w:rsid w:val="00FB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6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Grochalska</cp:lastModifiedBy>
  <cp:revision>4</cp:revision>
  <cp:lastPrinted>2025-02-03T11:45:00Z</cp:lastPrinted>
  <dcterms:created xsi:type="dcterms:W3CDTF">2024-04-26T07:12:00Z</dcterms:created>
  <dcterms:modified xsi:type="dcterms:W3CDTF">2025-02-03T12:08:00Z</dcterms:modified>
</cp:coreProperties>
</file>