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5E00A8" w14:textId="77777777"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234BE514" w14:textId="77777777" w:rsidR="00C524B3" w:rsidRDefault="001F750D">
      <w:pPr>
        <w:pStyle w:val="Bezlisty1"/>
        <w:framePr w:w="4021" w:wrap="auto" w:hAnchor="text" w:x="1133" w:y="714"/>
        <w:widowControl w:val="0"/>
        <w:autoSpaceDE w:val="0"/>
        <w:autoSpaceDN w:val="0"/>
        <w:spacing w:after="0" w:line="221" w:lineRule="exact"/>
        <w:rPr>
          <w:rFonts w:ascii="JJQOWO+TimesNewRomanPSMT" w:hAnsi="JJQOWO+TimesNewRomanPSMT" w:cs="JJQOWO+TimesNewRomanPSMT"/>
          <w:color w:val="000000"/>
          <w:sz w:val="20"/>
        </w:rPr>
      </w:pPr>
      <w:r>
        <w:rPr>
          <w:rFonts w:ascii="JJQOWO+TimesNewRomanPSMT" w:hAnsi="JJQOWO+TimesNewRomanPSMT" w:cs="JJQOWO+TimesNewRomanPSMT"/>
          <w:color w:val="000000"/>
          <w:sz w:val="20"/>
        </w:rPr>
        <w:t>………………………………………..……</w:t>
      </w:r>
    </w:p>
    <w:p w14:paraId="31A00503" w14:textId="06F55266" w:rsidR="00C524B3" w:rsidRDefault="0050386C">
      <w:pPr>
        <w:pStyle w:val="Bezlisty1"/>
        <w:framePr w:w="2326" w:wrap="auto" w:hAnchor="text" w:x="8222" w:y="714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Times New Roman" w:hAnsi="Times New Roman" w:cs="Times New Roman"/>
          <w:color w:val="000000"/>
          <w:sz w:val="20"/>
          <w:lang w:val="pl-PL"/>
        </w:rPr>
        <w:t>Strzelin</w:t>
      </w:r>
      <w:r w:rsidR="001F750D">
        <w:rPr>
          <w:rFonts w:ascii="JJQOWO+TimesNewRomanPSMT"/>
          <w:color w:val="000000"/>
          <w:sz w:val="20"/>
        </w:rPr>
        <w:t>, dn. .............</w:t>
      </w:r>
      <w:r>
        <w:rPr>
          <w:color w:val="000000"/>
          <w:sz w:val="20"/>
          <w:lang w:val="pl-PL"/>
        </w:rPr>
        <w:t>.....</w:t>
      </w:r>
      <w:r w:rsidR="001F750D">
        <w:rPr>
          <w:rFonts w:ascii="JJQOWO+TimesNewRomanPSMT"/>
          <w:color w:val="000000"/>
          <w:sz w:val="20"/>
        </w:rPr>
        <w:t xml:space="preserve">........ </w:t>
      </w:r>
    </w:p>
    <w:p w14:paraId="62ED0846" w14:textId="77777777" w:rsidR="00C524B3" w:rsidRDefault="001F750D">
      <w:pPr>
        <w:pStyle w:val="Bezlisty1"/>
        <w:framePr w:w="1708" w:wrap="auto" w:hAnchor="text" w:x="1841" w:y="944"/>
        <w:widowControl w:val="0"/>
        <w:autoSpaceDE w:val="0"/>
        <w:autoSpaceDN w:val="0"/>
        <w:spacing w:after="0" w:line="221" w:lineRule="exact"/>
        <w:rPr>
          <w:rFonts w:ascii="KPHJHJ+TimesNewRoman" w:hAnsi="KPHJHJ+TimesNewRoman" w:cs="KPHJHJ+TimesNewRoman"/>
          <w:color w:val="000000"/>
          <w:sz w:val="20"/>
        </w:rPr>
      </w:pPr>
      <w:r>
        <w:rPr>
          <w:rFonts w:ascii="KPHJHJ+TimesNewRoman" w:hAnsi="KPHJHJ+TimesNewRoman" w:cs="KPHJHJ+TimesNewRoman"/>
          <w:color w:val="000000"/>
          <w:sz w:val="20"/>
        </w:rPr>
        <w:t>(Imię i nazwisko)</w:t>
      </w:r>
    </w:p>
    <w:p w14:paraId="3A634A82" w14:textId="77777777" w:rsidR="00C524B3" w:rsidRDefault="001F750D">
      <w:pPr>
        <w:pStyle w:val="Bezlisty1"/>
        <w:framePr w:w="4026" w:wrap="auto" w:hAnchor="text" w:x="1132" w:y="1405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..................................................................... </w:t>
      </w:r>
    </w:p>
    <w:p w14:paraId="0E2E3858" w14:textId="77777777" w:rsidR="00C524B3" w:rsidRDefault="001F750D">
      <w:pPr>
        <w:pStyle w:val="Bezlisty1"/>
        <w:framePr w:w="4244" w:wrap="auto" w:hAnchor="text" w:x="1132" w:y="1864"/>
        <w:widowControl w:val="0"/>
        <w:autoSpaceDE w:val="0"/>
        <w:autoSpaceDN w:val="0"/>
        <w:spacing w:after="0" w:line="221" w:lineRule="exact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..................................................................... </w:t>
      </w:r>
    </w:p>
    <w:p w14:paraId="1E3436A7" w14:textId="77777777" w:rsidR="00C524B3" w:rsidRDefault="001F750D">
      <w:pPr>
        <w:pStyle w:val="Bezlisty1"/>
        <w:framePr w:w="4244" w:wrap="auto" w:hAnchor="text" w:x="1132" w:y="1864"/>
        <w:widowControl w:val="0"/>
        <w:autoSpaceDE w:val="0"/>
        <w:autoSpaceDN w:val="0"/>
        <w:spacing w:after="0" w:line="230" w:lineRule="exact"/>
        <w:rPr>
          <w:rFonts w:ascii="JJQOWO+TimesNewRomanPSMT"/>
          <w:color w:val="000000"/>
          <w:sz w:val="20"/>
        </w:rPr>
      </w:pPr>
      <w:r>
        <w:rPr>
          <w:rFonts w:ascii="KPHJHJ+TimesNewRoman" w:hAnsi="KPHJHJ+TimesNewRoman" w:cs="KPHJHJ+TimesNewRoman"/>
          <w:color w:val="000000"/>
          <w:sz w:val="20"/>
        </w:rPr>
        <w:t>(kod pocztowy, miejscowość, ulica,</w:t>
      </w:r>
      <w:r>
        <w:rPr>
          <w:rFonts w:ascii="JJQOWO+TimesNewRomanPSMT"/>
          <w:color w:val="000000"/>
          <w:sz w:val="20"/>
        </w:rPr>
        <w:t xml:space="preserve"> nr domu) </w:t>
      </w:r>
    </w:p>
    <w:p w14:paraId="54215E5D" w14:textId="77777777" w:rsidR="00C524B3" w:rsidRDefault="001F750D">
      <w:pPr>
        <w:pStyle w:val="Bezlisty1"/>
        <w:framePr w:w="4026" w:wrap="auto" w:hAnchor="text" w:x="1132" w:y="2555"/>
        <w:widowControl w:val="0"/>
        <w:autoSpaceDE w:val="0"/>
        <w:autoSpaceDN w:val="0"/>
        <w:spacing w:after="0" w:line="221" w:lineRule="exact"/>
        <w:rPr>
          <w:rFonts w:ascii="JJQOWO+TimesNewRomanPSMT" w:hAnsi="JJQOWO+TimesNewRomanPSMT" w:cs="JJQOWO+TimesNewRomanPSMT"/>
          <w:color w:val="000000"/>
          <w:sz w:val="20"/>
        </w:rPr>
      </w:pPr>
      <w:r>
        <w:rPr>
          <w:rFonts w:ascii="JJQOWO+TimesNewRomanPSMT" w:hAnsi="JJQOWO+TimesNewRomanPSMT" w:cs="JJQOWO+TimesNewRomanPSMT"/>
          <w:color w:val="000000"/>
          <w:sz w:val="20"/>
        </w:rPr>
        <w:t xml:space="preserve">……………………………………………. </w:t>
      </w:r>
    </w:p>
    <w:p w14:paraId="1F2DEA62" w14:textId="77777777" w:rsidR="00C524B3" w:rsidRDefault="001F750D">
      <w:pPr>
        <w:pStyle w:val="Bezlisty1"/>
        <w:framePr w:w="4026" w:wrap="auto" w:hAnchor="text" w:x="1132" w:y="2555"/>
        <w:widowControl w:val="0"/>
        <w:autoSpaceDE w:val="0"/>
        <w:autoSpaceDN w:val="0"/>
        <w:spacing w:after="0" w:line="266" w:lineRule="exact"/>
        <w:ind w:left="1418"/>
        <w:rPr>
          <w:rFonts w:ascii="JJQOWO+TimesNewRomanPSMT"/>
          <w:color w:val="000000"/>
          <w:sz w:val="20"/>
        </w:rPr>
      </w:pPr>
      <w:r>
        <w:rPr>
          <w:rFonts w:ascii="JJQOWO+TimesNewRomanPSMT"/>
          <w:color w:val="000000"/>
          <w:sz w:val="20"/>
        </w:rPr>
        <w:t xml:space="preserve">(Telefon) </w:t>
      </w:r>
    </w:p>
    <w:p w14:paraId="3F8567DA" w14:textId="77777777" w:rsidR="00C524B3" w:rsidRDefault="001F750D">
      <w:pPr>
        <w:pStyle w:val="Bezlisty1"/>
        <w:framePr w:w="1225" w:wrap="auto" w:hAnchor="text" w:x="6096" w:y="278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Dyrektor</w:t>
      </w:r>
    </w:p>
    <w:p w14:paraId="7BEDDD26" w14:textId="3A55A449" w:rsidR="00C524B3" w:rsidRPr="00EC1312" w:rsidRDefault="001F750D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rFonts w:ascii="KPHJHJ+TimesNewRoman" w:hAnsi="KPHJHJ+TimesNewRoman" w:cs="KPHJHJ+TimesNewRoman"/>
          <w:color w:val="000000"/>
          <w:sz w:val="24"/>
        </w:rPr>
        <w:t xml:space="preserve">Powiatowego Urzędu Pracy w </w:t>
      </w:r>
      <w:r w:rsidR="00152710">
        <w:rPr>
          <w:rFonts w:ascii="Times New Roman" w:hAnsi="Times New Roman" w:cs="Times New Roman"/>
          <w:color w:val="000000"/>
          <w:sz w:val="24"/>
          <w:lang w:val="pl-PL"/>
        </w:rPr>
        <w:t>Strzelinie</w:t>
      </w:r>
    </w:p>
    <w:p w14:paraId="6F49FB87" w14:textId="5A68EFFE" w:rsidR="00C524B3" w:rsidRPr="00EC1312" w:rsidRDefault="006C3A21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color w:val="000000"/>
          <w:sz w:val="24"/>
          <w:lang w:val="pl-PL"/>
        </w:rPr>
        <w:t>u</w:t>
      </w:r>
      <w:r w:rsidR="001F750D">
        <w:rPr>
          <w:rFonts w:ascii="JJQOWO+TimesNewRomanPSMT"/>
          <w:color w:val="000000"/>
          <w:sz w:val="24"/>
        </w:rPr>
        <w:t xml:space="preserve">l. </w:t>
      </w:r>
      <w:r w:rsidR="00152710">
        <w:rPr>
          <w:rFonts w:ascii="Times New Roman" w:hAnsi="Times New Roman" w:cs="Times New Roman"/>
          <w:color w:val="000000"/>
          <w:sz w:val="24"/>
          <w:lang w:val="pl-PL"/>
        </w:rPr>
        <w:t>Kamienna 10</w:t>
      </w:r>
    </w:p>
    <w:p w14:paraId="04436CA6" w14:textId="43CDADEA" w:rsidR="00C524B3" w:rsidRPr="00EC1312" w:rsidRDefault="00152710">
      <w:pPr>
        <w:pStyle w:val="Bezlisty1"/>
        <w:framePr w:w="4397" w:wrap="auto" w:hAnchor="text" w:x="6096" w:y="3061"/>
        <w:widowControl w:val="0"/>
        <w:autoSpaceDE w:val="0"/>
        <w:autoSpaceDN w:val="0"/>
        <w:spacing w:after="0" w:line="276" w:lineRule="exact"/>
        <w:rPr>
          <w:rFonts w:ascii="Times New Roman" w:hAnsi="Times New Roman" w:cs="Times New Roman"/>
          <w:color w:val="000000"/>
          <w:sz w:val="24"/>
          <w:lang w:val="pl-PL"/>
        </w:rPr>
      </w:pPr>
      <w:r>
        <w:rPr>
          <w:color w:val="000000"/>
          <w:sz w:val="24"/>
          <w:lang w:val="pl-PL"/>
        </w:rPr>
        <w:t>57-100 Strzelin</w:t>
      </w:r>
    </w:p>
    <w:p w14:paraId="29ABC07F" w14:textId="77777777" w:rsidR="00C524B3" w:rsidRDefault="001F750D">
      <w:pPr>
        <w:pStyle w:val="Bezlisty1"/>
        <w:framePr w:w="6751" w:wrap="auto" w:hAnchor="text" w:x="3014" w:y="4352"/>
        <w:widowControl w:val="0"/>
        <w:autoSpaceDE w:val="0"/>
        <w:autoSpaceDN w:val="0"/>
        <w:spacing w:after="0" w:line="266" w:lineRule="exact"/>
        <w:rPr>
          <w:rFonts w:ascii="IEISQP+TimesNewRoman,Bold" w:hAnsi="IEISQP+TimesNewRoman,Bold" w:cs="IEISQP+TimesNewRoman,Bold"/>
          <w:color w:val="000000"/>
          <w:sz w:val="24"/>
        </w:rPr>
      </w:pPr>
      <w:r>
        <w:rPr>
          <w:rFonts w:ascii="JBGFUM+TimesNewRomanPS-BoldMT"/>
          <w:b/>
          <w:color w:val="000000"/>
          <w:sz w:val="24"/>
        </w:rPr>
        <w:t xml:space="preserve">WNIOSEK </w:t>
      </w:r>
      <w:r>
        <w:rPr>
          <w:rFonts w:ascii="IEISQP+TimesNewRoman,Bold" w:hAnsi="IEISQP+TimesNewRoman,Bold" w:cs="IEISQP+TimesNewRoman,Bold"/>
          <w:color w:val="000000"/>
          <w:sz w:val="24"/>
        </w:rPr>
        <w:t>O ZMIANĘ SPECYFIKACJI WYDATKÓW</w:t>
      </w:r>
    </w:p>
    <w:p w14:paraId="3D0497B6" w14:textId="77777777"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266" w:lineRule="exact"/>
        <w:rPr>
          <w:rFonts w:ascii="KPHJHJ+TimesNewRoman" w:hAnsi="KPHJHJ+TimesNewRoman" w:cs="KPHJHJ+TimesNewRoman"/>
          <w:color w:val="000000"/>
          <w:sz w:val="24"/>
        </w:rPr>
      </w:pPr>
      <w:r>
        <w:rPr>
          <w:rFonts w:ascii="KPHJHJ+TimesNewRoman" w:hAnsi="KPHJHJ+TimesNewRoman" w:cs="KPHJHJ+TimesNewRoman"/>
          <w:color w:val="000000"/>
          <w:sz w:val="24"/>
        </w:rPr>
        <w:t>Zwracam  się   z  prośbą   o  zmianę  specyfikacji   wydatków  w   stosunku  do  analizy   finansowej</w:t>
      </w:r>
    </w:p>
    <w:p w14:paraId="743CF735" w14:textId="77777777"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5" w:lineRule="exact"/>
        <w:rPr>
          <w:rFonts w:ascii="JJQOWO+TimesNewRomanPSMT" w:hAnsi="JJQOWO+TimesNewRomanPSMT" w:cs="JJQOWO+TimesNewRomanPSMT"/>
          <w:color w:val="000000"/>
          <w:sz w:val="24"/>
        </w:rPr>
      </w:pPr>
      <w:r>
        <w:rPr>
          <w:rFonts w:ascii="KPHJHJ+TimesNewRoman" w:hAnsi="KPHJHJ+TimesNewRoman" w:cs="KPHJHJ+TimesNewRoman"/>
          <w:color w:val="000000"/>
          <w:sz w:val="24"/>
        </w:rPr>
        <w:t xml:space="preserve">załączonej  </w:t>
      </w:r>
      <w:r>
        <w:rPr>
          <w:rFonts w:ascii="JJQOWO+TimesNewRomanPSMT" w:hAnsi="JJQOWO+TimesNewRomanPSMT" w:cs="JJQOWO+TimesNewRomanPSMT"/>
          <w:color w:val="000000"/>
          <w:sz w:val="24"/>
        </w:rPr>
        <w:t xml:space="preserve">do wniosku </w:t>
      </w:r>
      <w:r w:rsidR="00672FD4">
        <w:rPr>
          <w:rFonts w:cs="JJQOWO+TimesNewRomanPSMT"/>
          <w:color w:val="000000"/>
          <w:sz w:val="24"/>
          <w:lang w:val="pl-PL"/>
        </w:rPr>
        <w:t xml:space="preserve">oraz umowy </w:t>
      </w:r>
      <w:r>
        <w:rPr>
          <w:rFonts w:ascii="JJQOWO+TimesNewRomanPSMT" w:hAnsi="JJQOWO+TimesNewRomanPSMT" w:cs="JJQOWO+TimesNewRomanPSMT"/>
          <w:color w:val="000000"/>
          <w:sz w:val="24"/>
        </w:rPr>
        <w:t>nr :……………………………………………z dnia ……………………….</w:t>
      </w:r>
    </w:p>
    <w:p w14:paraId="61E4A124" w14:textId="77777777" w:rsidR="00C524B3" w:rsidRDefault="001F750D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3" w:lineRule="exact"/>
        <w:rPr>
          <w:rFonts w:cs="KPHJHJ+TimesNewRoman"/>
          <w:color w:val="000000"/>
          <w:sz w:val="24"/>
          <w:lang w:val="pl-PL"/>
        </w:rPr>
      </w:pPr>
      <w:r>
        <w:rPr>
          <w:rFonts w:ascii="KPHJHJ+TimesNewRoman" w:hAnsi="KPHJHJ+TimesNewRoman" w:cs="KPHJHJ+TimesNewRoman"/>
          <w:color w:val="000000"/>
          <w:sz w:val="24"/>
        </w:rPr>
        <w:t>Rodzaj działalności:…………………………………………………………………………………...</w:t>
      </w:r>
    </w:p>
    <w:p w14:paraId="1B06C9B5" w14:textId="77777777" w:rsidR="00EC1312" w:rsidRPr="00EC1312" w:rsidRDefault="00EC1312" w:rsidP="001F750D">
      <w:pPr>
        <w:pStyle w:val="Bezlisty1"/>
        <w:framePr w:w="11084" w:wrap="auto" w:hAnchor="text" w:x="1133" w:y="4901"/>
        <w:widowControl w:val="0"/>
        <w:autoSpaceDE w:val="0"/>
        <w:autoSpaceDN w:val="0"/>
        <w:spacing w:after="0" w:line="413" w:lineRule="exact"/>
        <w:rPr>
          <w:rFonts w:cs="KPHJHJ+TimesNewRoman"/>
          <w:color w:val="000000"/>
          <w:sz w:val="24"/>
          <w:lang w:val="pl-PL"/>
        </w:rPr>
      </w:pPr>
    </w:p>
    <w:p w14:paraId="6E74E03F" w14:textId="77777777" w:rsidR="00C524B3" w:rsidRDefault="001F750D">
      <w:pPr>
        <w:pStyle w:val="Bezlisty1"/>
        <w:framePr w:w="645" w:wrap="auto" w:hAnchor="text" w:x="1262" w:y="6318"/>
        <w:widowControl w:val="0"/>
        <w:autoSpaceDE w:val="0"/>
        <w:autoSpaceDN w:val="0"/>
        <w:spacing w:after="0" w:line="221" w:lineRule="exact"/>
        <w:rPr>
          <w:rFonts w:ascii="JBGFUM+TimesNewRomanPS-BoldMT"/>
          <w:b/>
          <w:color w:val="000000"/>
          <w:sz w:val="20"/>
        </w:rPr>
      </w:pPr>
      <w:r>
        <w:rPr>
          <w:rFonts w:ascii="JBGFUM+TimesNewRomanPS-BoldMT"/>
          <w:b/>
          <w:color w:val="000000"/>
          <w:sz w:val="20"/>
        </w:rPr>
        <w:t xml:space="preserve"> </w:t>
      </w:r>
    </w:p>
    <w:p w14:paraId="14CBB345" w14:textId="77777777"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color w:val="000000"/>
          <w:sz w:val="24"/>
          <w:lang w:val="pl-PL"/>
        </w:rPr>
        <w:t>Wyjaśnienia*:</w:t>
      </w: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65A92492" w14:textId="77777777"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24ECF252" w14:textId="77777777"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3119023D" w14:textId="77777777"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2777BED2" w14:textId="77777777" w:rsidR="00C524B3" w:rsidRDefault="001F750D">
      <w:pPr>
        <w:pStyle w:val="Bezlisty1"/>
        <w:framePr w:w="11040" w:wrap="auto" w:hAnchor="text" w:x="1133" w:y="12435"/>
        <w:widowControl w:val="0"/>
        <w:autoSpaceDE w:val="0"/>
        <w:autoSpaceDN w:val="0"/>
        <w:spacing w:after="0" w:line="39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37E03DE7" w14:textId="77777777" w:rsidR="00C524B3" w:rsidRDefault="001F750D">
      <w:pPr>
        <w:pStyle w:val="Bezlisty1"/>
        <w:framePr w:w="11040" w:wrap="auto" w:hAnchor="text" w:x="1133" w:y="14415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................................................................................................................................................................</w:t>
      </w:r>
    </w:p>
    <w:p w14:paraId="30B3A8ED" w14:textId="77777777" w:rsidR="00C524B3" w:rsidRDefault="001F750D">
      <w:pPr>
        <w:pStyle w:val="Bezlisty1"/>
        <w:framePr w:w="11040" w:wrap="auto" w:hAnchor="text" w:x="1133" w:y="14415"/>
        <w:widowControl w:val="0"/>
        <w:autoSpaceDE w:val="0"/>
        <w:autoSpaceDN w:val="0"/>
        <w:spacing w:after="0" w:line="223" w:lineRule="exact"/>
        <w:rPr>
          <w:rFonts w:ascii="KPHJHJ+TimesNewRoman" w:hAnsi="KPHJHJ+TimesNewRoman" w:cs="KPHJHJ+TimesNewRoman"/>
          <w:color w:val="000000"/>
          <w:sz w:val="18"/>
        </w:rPr>
      </w:pPr>
      <w:r>
        <w:rPr>
          <w:rFonts w:ascii="KPHJHJ+TimesNewRoman" w:hAnsi="KPHJHJ+TimesNewRoman" w:cs="KPHJHJ+TimesNewRoman"/>
          <w:color w:val="000000"/>
          <w:sz w:val="18"/>
        </w:rPr>
        <w:t>*należy podać przyczynę/przyczyny koniecznych zmian</w:t>
      </w:r>
    </w:p>
    <w:p w14:paraId="7764560C" w14:textId="77777777" w:rsidR="00C524B3" w:rsidRDefault="001F750D">
      <w:pPr>
        <w:pStyle w:val="Bezlisty1"/>
        <w:framePr w:w="3381" w:wrap="auto" w:hAnchor="text" w:x="7514" w:y="15226"/>
        <w:widowControl w:val="0"/>
        <w:autoSpaceDE w:val="0"/>
        <w:autoSpaceDN w:val="0"/>
        <w:spacing w:after="0" w:line="266" w:lineRule="exact"/>
        <w:rPr>
          <w:rFonts w:ascii="JJQOWO+TimesNewRomanPSMT"/>
          <w:color w:val="000000"/>
          <w:sz w:val="24"/>
        </w:rPr>
      </w:pPr>
      <w:r>
        <w:rPr>
          <w:rFonts w:ascii="JJQOWO+TimesNewRomanPSMT"/>
          <w:color w:val="000000"/>
          <w:sz w:val="24"/>
        </w:rPr>
        <w:t>.................................................</w:t>
      </w:r>
    </w:p>
    <w:p w14:paraId="5F461546" w14:textId="77777777" w:rsidR="00C524B3" w:rsidRDefault="001F750D">
      <w:pPr>
        <w:pStyle w:val="Bezlisty1"/>
        <w:framePr w:w="3381" w:wrap="auto" w:hAnchor="text" w:x="7514" w:y="15226"/>
        <w:widowControl w:val="0"/>
        <w:autoSpaceDE w:val="0"/>
        <w:autoSpaceDN w:val="0"/>
        <w:spacing w:after="0" w:line="245" w:lineRule="exact"/>
        <w:ind w:left="708"/>
        <w:rPr>
          <w:rFonts w:ascii="JJQOWO+TimesNewRomanPSMT"/>
          <w:color w:val="000000"/>
          <w:sz w:val="20"/>
        </w:rPr>
      </w:pPr>
      <w:r>
        <w:rPr>
          <w:rFonts w:ascii="TRHCFP+Garamond"/>
          <w:color w:val="000000"/>
          <w:sz w:val="20"/>
        </w:rPr>
        <w:t>(</w:t>
      </w:r>
      <w:r>
        <w:rPr>
          <w:rFonts w:ascii="JJQOWO+TimesNewRomanPSMT"/>
          <w:color w:val="000000"/>
          <w:sz w:val="20"/>
        </w:rPr>
        <w:t xml:space="preserve">Podpis  Beneficjenta)  </w:t>
      </w:r>
    </w:p>
    <w:p w14:paraId="1EAB15A5" w14:textId="77777777" w:rsidR="00C524B3" w:rsidRDefault="001F750D">
      <w:pPr>
        <w:pStyle w:val="Bezlisty1"/>
        <w:framePr w:w="3099" w:wrap="auto" w:hAnchor="text" w:x="7514" w:y="15975"/>
        <w:widowControl w:val="0"/>
        <w:autoSpaceDE w:val="0"/>
        <w:autoSpaceDN w:val="0"/>
        <w:spacing w:after="0" w:line="221" w:lineRule="exact"/>
        <w:rPr>
          <w:rFonts w:ascii="IEISQP+TimesNewRoman,Bold" w:hAnsi="IEISQP+TimesNewRoman,Bold" w:cs="IEISQP+TimesNewRoman,Bold"/>
          <w:color w:val="000000"/>
          <w:sz w:val="20"/>
        </w:rPr>
      </w:pPr>
      <w:r>
        <w:rPr>
          <w:rFonts w:ascii="IEISQP+TimesNewRoman,Bold" w:hAnsi="IEISQP+TimesNewRoman,Bold" w:cs="IEISQP+TimesNewRoman,Bold"/>
          <w:color w:val="000000"/>
          <w:sz w:val="20"/>
        </w:rPr>
        <w:t>ciąg dalszy na następnej stronie</w:t>
      </w:r>
    </w:p>
    <w:tbl>
      <w:tblPr>
        <w:tblStyle w:val="Tabela-Siatka"/>
        <w:tblpPr w:leftFromText="141" w:rightFromText="141" w:vertAnchor="text" w:horzAnchor="margin" w:tblpXSpec="center" w:tblpY="6363"/>
        <w:tblW w:w="0" w:type="auto"/>
        <w:tblLook w:val="04A0" w:firstRow="1" w:lastRow="0" w:firstColumn="1" w:lastColumn="0" w:noHBand="0" w:noVBand="1"/>
      </w:tblPr>
      <w:tblGrid>
        <w:gridCol w:w="675"/>
        <w:gridCol w:w="2977"/>
        <w:gridCol w:w="3260"/>
        <w:gridCol w:w="2977"/>
      </w:tblGrid>
      <w:tr w:rsidR="001F750D" w14:paraId="7072EC48" w14:textId="77777777" w:rsidTr="001F750D">
        <w:tc>
          <w:tcPr>
            <w:tcW w:w="675" w:type="dxa"/>
          </w:tcPr>
          <w:p w14:paraId="246A0E0B" w14:textId="77777777"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Lp.</w:t>
            </w:r>
          </w:p>
        </w:tc>
        <w:tc>
          <w:tcPr>
            <w:tcW w:w="2977" w:type="dxa"/>
          </w:tcPr>
          <w:p w14:paraId="13A99131" w14:textId="77777777"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Przedmiot(rodzaj) zakupu</w:t>
            </w:r>
          </w:p>
        </w:tc>
        <w:tc>
          <w:tcPr>
            <w:tcW w:w="3260" w:type="dxa"/>
          </w:tcPr>
          <w:p w14:paraId="6B33CC6E" w14:textId="77777777"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Wnioskowana kwota</w:t>
            </w:r>
          </w:p>
        </w:tc>
        <w:tc>
          <w:tcPr>
            <w:tcW w:w="2977" w:type="dxa"/>
          </w:tcPr>
          <w:p w14:paraId="3D368AAD" w14:textId="77777777" w:rsidR="001F750D" w:rsidRP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center"/>
              <w:rPr>
                <w:rFonts w:cs="KPHJHJ+TimesNewRoman"/>
                <w:color w:val="000000"/>
                <w:sz w:val="20"/>
                <w:szCs w:val="20"/>
                <w:lang w:val="pl-PL"/>
              </w:rPr>
            </w:pPr>
            <w:r w:rsidRPr="001F750D">
              <w:rPr>
                <w:rFonts w:cs="KPHJHJ+TimesNewRoman"/>
                <w:color w:val="000000"/>
                <w:sz w:val="20"/>
                <w:szCs w:val="20"/>
                <w:lang w:val="pl-PL"/>
              </w:rPr>
              <w:t>Kwota po zmianach</w:t>
            </w:r>
          </w:p>
        </w:tc>
      </w:tr>
      <w:tr w:rsidR="001F750D" w14:paraId="4C03CBEE" w14:textId="77777777" w:rsidTr="001F750D">
        <w:tc>
          <w:tcPr>
            <w:tcW w:w="675" w:type="dxa"/>
          </w:tcPr>
          <w:p w14:paraId="03DF7368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2E5B09F7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759A1082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32784BE1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59E489D2" w14:textId="77777777" w:rsidTr="001F750D">
        <w:tc>
          <w:tcPr>
            <w:tcW w:w="675" w:type="dxa"/>
          </w:tcPr>
          <w:p w14:paraId="48B35775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232EEFDC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5AB481EB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59E8FAA6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4EA0C529" w14:textId="77777777" w:rsidTr="001F750D">
        <w:tc>
          <w:tcPr>
            <w:tcW w:w="675" w:type="dxa"/>
          </w:tcPr>
          <w:p w14:paraId="2F881D20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13D21451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7D622A09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39F38777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16281DD3" w14:textId="77777777" w:rsidTr="001F750D">
        <w:tc>
          <w:tcPr>
            <w:tcW w:w="675" w:type="dxa"/>
          </w:tcPr>
          <w:p w14:paraId="08B88313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298926D4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0DA34BF7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4CA5F801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2F8E2748" w14:textId="77777777" w:rsidTr="001F750D">
        <w:tc>
          <w:tcPr>
            <w:tcW w:w="675" w:type="dxa"/>
          </w:tcPr>
          <w:p w14:paraId="1C0CEADE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369AF781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7215D3D2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4A6C15D3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080C9755" w14:textId="77777777" w:rsidTr="001F750D">
        <w:tc>
          <w:tcPr>
            <w:tcW w:w="675" w:type="dxa"/>
          </w:tcPr>
          <w:p w14:paraId="7B85B0A5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52D6B2AF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1191D073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21F67C55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6CE60B12" w14:textId="77777777" w:rsidTr="001F750D">
        <w:tc>
          <w:tcPr>
            <w:tcW w:w="675" w:type="dxa"/>
          </w:tcPr>
          <w:p w14:paraId="6616522C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015B47F7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25E48A60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4B9D4ED4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6D0A89D3" w14:textId="77777777" w:rsidTr="001F750D">
        <w:tc>
          <w:tcPr>
            <w:tcW w:w="675" w:type="dxa"/>
          </w:tcPr>
          <w:p w14:paraId="504390D9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4B18B078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0D36CB0E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0A189B4D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55BF99F2" w14:textId="77777777" w:rsidTr="001F750D">
        <w:tc>
          <w:tcPr>
            <w:tcW w:w="675" w:type="dxa"/>
          </w:tcPr>
          <w:p w14:paraId="48564DFA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31FA4012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6878BA9E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7A9C358F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6EE7C996" w14:textId="77777777" w:rsidTr="001F750D">
        <w:tc>
          <w:tcPr>
            <w:tcW w:w="675" w:type="dxa"/>
          </w:tcPr>
          <w:p w14:paraId="3281C171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36E6CE70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3260" w:type="dxa"/>
          </w:tcPr>
          <w:p w14:paraId="4F8A75FA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0DDCE91E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  <w:tr w:rsidR="001F750D" w14:paraId="0C816281" w14:textId="77777777" w:rsidTr="001F750D">
        <w:tc>
          <w:tcPr>
            <w:tcW w:w="675" w:type="dxa"/>
          </w:tcPr>
          <w:p w14:paraId="4D2D6758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61E26B84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jc w:val="right"/>
              <w:rPr>
                <w:rFonts w:cs="KPHJHJ+TimesNewRoman"/>
                <w:color w:val="000000"/>
                <w:sz w:val="24"/>
                <w:lang w:val="pl-PL"/>
              </w:rPr>
            </w:pPr>
            <w:r>
              <w:rPr>
                <w:rFonts w:cs="KPHJHJ+TimesNewRoman"/>
                <w:color w:val="000000"/>
                <w:sz w:val="24"/>
                <w:lang w:val="pl-PL"/>
              </w:rPr>
              <w:t>RAZEM:</w:t>
            </w:r>
          </w:p>
        </w:tc>
        <w:tc>
          <w:tcPr>
            <w:tcW w:w="3260" w:type="dxa"/>
          </w:tcPr>
          <w:p w14:paraId="46438AE8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  <w:tc>
          <w:tcPr>
            <w:tcW w:w="2977" w:type="dxa"/>
          </w:tcPr>
          <w:p w14:paraId="2834CBF6" w14:textId="77777777" w:rsidR="001F750D" w:rsidRDefault="001F750D" w:rsidP="001F750D">
            <w:pPr>
              <w:pStyle w:val="Bezlisty1"/>
              <w:widowControl w:val="0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autoSpaceDE w:val="0"/>
              <w:autoSpaceDN w:val="0"/>
              <w:spacing w:line="413" w:lineRule="exact"/>
              <w:rPr>
                <w:rFonts w:cs="KPHJHJ+TimesNewRoman"/>
                <w:color w:val="000000"/>
                <w:sz w:val="24"/>
                <w:lang w:val="pl-PL"/>
              </w:rPr>
            </w:pPr>
          </w:p>
        </w:tc>
      </w:tr>
    </w:tbl>
    <w:p w14:paraId="5AACA2F0" w14:textId="77777777"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2BF3B43F" w14:textId="77777777" w:rsidR="00C524B3" w:rsidRDefault="001F750D">
      <w:pPr>
        <w:pStyle w:val="Bezlisty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14:paraId="3F568D4F" w14:textId="77777777"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Instrukcja wypełniania powyższej tabeli:</w:t>
      </w:r>
    </w:p>
    <w:p w14:paraId="7677E0EB" w14:textId="77777777"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54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W powyższym zestawieniu należy wykazać  różnice między wcześniej wnioskowanymi pozycjami a  obecnie</w:t>
      </w:r>
    </w:p>
    <w:p w14:paraId="6FFC93AD" w14:textId="77777777" w:rsidR="00C524B3" w:rsidRDefault="001F750D">
      <w:pPr>
        <w:pStyle w:val="Bezlisty1"/>
        <w:framePr w:w="11089" w:wrap="auto" w:hAnchor="text" w:x="1133" w:y="978"/>
        <w:widowControl w:val="0"/>
        <w:autoSpaceDE w:val="0"/>
        <w:autoSpaceDN w:val="0"/>
        <w:spacing w:after="0" w:line="252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planowanymi wydatkami, np.:</w:t>
      </w:r>
    </w:p>
    <w:p w14:paraId="47BA3AE0" w14:textId="77777777" w:rsidR="00C524B3" w:rsidRDefault="001F750D">
      <w:pPr>
        <w:pStyle w:val="Bezlisty1"/>
        <w:framePr w:w="654" w:wrap="auto" w:hAnchor="text" w:x="1248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Lp.</w:t>
      </w:r>
    </w:p>
    <w:p w14:paraId="4E7173EC" w14:textId="77777777" w:rsidR="00C524B3" w:rsidRDefault="001F750D">
      <w:pPr>
        <w:pStyle w:val="Bezlisty1"/>
        <w:framePr w:w="2921" w:wrap="auto" w:hAnchor="text" w:x="2623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Przedmiot (rodzaj) zakupu</w:t>
      </w:r>
    </w:p>
    <w:p w14:paraId="717908B0" w14:textId="77777777" w:rsidR="00C524B3" w:rsidRDefault="001F750D">
      <w:pPr>
        <w:pStyle w:val="Bezlisty1"/>
        <w:framePr w:w="2295" w:wrap="auto" w:hAnchor="text" w:x="6317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Wnioskowana kwota</w:t>
      </w:r>
    </w:p>
    <w:p w14:paraId="4B4F2D9D" w14:textId="77777777" w:rsidR="00C524B3" w:rsidRDefault="001F750D">
      <w:pPr>
        <w:pStyle w:val="Bezlisty1"/>
        <w:framePr w:w="2202" w:wrap="auto" w:hAnchor="text" w:x="8707" w:y="2029"/>
        <w:widowControl w:val="0"/>
        <w:autoSpaceDE w:val="0"/>
        <w:autoSpaceDN w:val="0"/>
        <w:spacing w:after="0" w:line="245" w:lineRule="exact"/>
        <w:rPr>
          <w:rFonts w:ascii="JBGFUM+TimesNewRomanPS-BoldMT"/>
          <w:b/>
          <w:color w:val="000000"/>
        </w:rPr>
      </w:pPr>
      <w:r>
        <w:rPr>
          <w:rFonts w:ascii="JBGFUM+TimesNewRomanPS-BoldMT"/>
          <w:b/>
          <w:color w:val="000000"/>
        </w:rPr>
        <w:t>Kwota po zmianach</w:t>
      </w:r>
    </w:p>
    <w:p w14:paraId="3795CC9B" w14:textId="77777777" w:rsidR="00C524B3" w:rsidRDefault="001F750D">
      <w:pPr>
        <w:pStyle w:val="Bezlisty1"/>
        <w:framePr w:w="496" w:wrap="auto" w:hAnchor="text" w:x="1188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1.</w:t>
      </w:r>
    </w:p>
    <w:p w14:paraId="08D737B8" w14:textId="77777777" w:rsidR="00C524B3" w:rsidRDefault="001F750D">
      <w:pPr>
        <w:pStyle w:val="Bezlisty1"/>
        <w:framePr w:w="1844" w:wrap="auto" w:hAnchor="text" w:x="1745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Komputer-laptop</w:t>
      </w:r>
    </w:p>
    <w:p w14:paraId="4381466A" w14:textId="77777777" w:rsidR="00C524B3" w:rsidRDefault="001F750D">
      <w:pPr>
        <w:pStyle w:val="Bezlisty1"/>
        <w:framePr w:w="772" w:wrap="auto" w:hAnchor="text" w:x="6151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3200</w:t>
      </w:r>
    </w:p>
    <w:p w14:paraId="51772FAA" w14:textId="77777777" w:rsidR="00C524B3" w:rsidRDefault="001F750D">
      <w:pPr>
        <w:pStyle w:val="Bezlisty1"/>
        <w:framePr w:w="772" w:wrap="auto" w:hAnchor="text" w:x="8561" w:y="2386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2200</w:t>
      </w:r>
    </w:p>
    <w:p w14:paraId="646C80D2" w14:textId="77777777" w:rsidR="00C524B3" w:rsidRDefault="001F750D">
      <w:pPr>
        <w:pStyle w:val="Bezlisty1"/>
        <w:framePr w:w="496" w:wrap="auto" w:hAnchor="text" w:x="1188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2.</w:t>
      </w:r>
    </w:p>
    <w:p w14:paraId="3196DFFE" w14:textId="77777777" w:rsidR="00C524B3" w:rsidRDefault="001F750D">
      <w:pPr>
        <w:pStyle w:val="Bezlisty1"/>
        <w:framePr w:w="2790" w:wrap="auto" w:hAnchor="text" w:x="1745" w:y="2749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Urządzenie wielofunkcyjne</w:t>
      </w:r>
    </w:p>
    <w:p w14:paraId="041BD5BD" w14:textId="77777777" w:rsidR="00C524B3" w:rsidRDefault="001F750D">
      <w:pPr>
        <w:pStyle w:val="Bezlisty1"/>
        <w:framePr w:w="440" w:wrap="auto" w:hAnchor="text" w:x="6151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0</w:t>
      </w:r>
    </w:p>
    <w:p w14:paraId="3AE36B8F" w14:textId="77777777" w:rsidR="00C524B3" w:rsidRDefault="001F750D">
      <w:pPr>
        <w:pStyle w:val="Bezlisty1"/>
        <w:framePr w:w="772" w:wrap="auto" w:hAnchor="text" w:x="8561" w:y="2749"/>
        <w:widowControl w:val="0"/>
        <w:autoSpaceDE w:val="0"/>
        <w:autoSpaceDN w:val="0"/>
        <w:spacing w:after="0" w:line="245" w:lineRule="exact"/>
        <w:rPr>
          <w:rFonts w:ascii="JJQOWO+TimesNewRomanPSMT"/>
          <w:color w:val="000000"/>
        </w:rPr>
      </w:pPr>
      <w:r>
        <w:rPr>
          <w:rFonts w:ascii="JJQOWO+TimesNewRomanPSMT"/>
          <w:color w:val="000000"/>
        </w:rPr>
        <w:t>1000</w:t>
      </w:r>
    </w:p>
    <w:p w14:paraId="41A213C2" w14:textId="77777777" w:rsidR="001F750D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45" w:lineRule="exact"/>
        <w:rPr>
          <w:rFonts w:cs="KPHJHJ+TimesNewRoman"/>
          <w:color w:val="000000"/>
          <w:lang w:val="pl-PL"/>
        </w:rPr>
      </w:pPr>
    </w:p>
    <w:p w14:paraId="01DCC5E8" w14:textId="77777777"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45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Wyjaśnienie:  Zakupię  tańszy   laptop,  który  jest  wystarczający  przy   prowadzonej  działalności  na  rzecz</w:t>
      </w:r>
    </w:p>
    <w:p w14:paraId="0DA11340" w14:textId="77777777"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52" w:lineRule="exact"/>
        <w:rPr>
          <w:rFonts w:ascii="KPHJHJ+TimesNewRoman" w:hAnsi="KPHJHJ+TimesNewRoman" w:cs="KPHJHJ+TimesNewRoman"/>
          <w:color w:val="000000"/>
        </w:rPr>
      </w:pPr>
      <w:r>
        <w:rPr>
          <w:rFonts w:ascii="KPHJHJ+TimesNewRoman" w:hAnsi="KPHJHJ+TimesNewRoman" w:cs="KPHJHJ+TimesNewRoman"/>
          <w:color w:val="000000"/>
        </w:rPr>
        <w:t>dodatkowego  zakupu  poz. nr  2.  Obecnie  urządzenie  wielofunkcyjne  dostępne  jest w  promocyjnej  cenie</w:t>
      </w:r>
    </w:p>
    <w:p w14:paraId="776C3A0B" w14:textId="77777777" w:rsidR="00C524B3" w:rsidRDefault="001F750D">
      <w:pPr>
        <w:pStyle w:val="Bezlisty1"/>
        <w:framePr w:w="11087" w:wrap="auto" w:hAnchor="text" w:x="1133" w:y="3061"/>
        <w:widowControl w:val="0"/>
        <w:autoSpaceDE w:val="0"/>
        <w:autoSpaceDN w:val="0"/>
        <w:spacing w:after="0" w:line="252" w:lineRule="exact"/>
        <w:rPr>
          <w:rFonts w:ascii="KPHJHJ+TimesNewRoman" w:hAnsi="KPHJHJ+TimesNewRoman" w:cs="KPHJHJ+TimesNewRoman"/>
          <w:color w:val="000000"/>
        </w:rPr>
      </w:pPr>
      <w:r>
        <w:rPr>
          <w:rFonts w:ascii="JJQOWO+TimesNewRomanPSMT"/>
          <w:color w:val="000000"/>
        </w:rPr>
        <w:t xml:space="preserve">i przy </w:t>
      </w:r>
      <w:r>
        <w:rPr>
          <w:rFonts w:ascii="KPHJHJ+TimesNewRoman" w:hAnsi="KPHJHJ+TimesNewRoman" w:cs="KPHJHJ+TimesNewRoman"/>
          <w:color w:val="000000"/>
        </w:rPr>
        <w:t>prowadzonej prze mnie działalności znacznie usprawni moją pracę.</w:t>
      </w:r>
    </w:p>
    <w:p w14:paraId="0DFBA6E5" w14:textId="7BE71796" w:rsidR="00C524B3" w:rsidRDefault="00D622E8">
      <w:pPr>
        <w:pStyle w:val="Bezlisty1"/>
        <w:spacing w:after="0" w:line="0" w:lineRule="atLeast"/>
        <w:rPr>
          <w:rFonts w:ascii="Arial"/>
          <w:color w:val="FF0000"/>
          <w:sz w:val="14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A3E4C14" wp14:editId="5D4A0678">
            <wp:simplePos x="0" y="0"/>
            <wp:positionH relativeFrom="page">
              <wp:posOffset>717550</wp:posOffset>
            </wp:positionH>
            <wp:positionV relativeFrom="page">
              <wp:posOffset>1247140</wp:posOffset>
            </wp:positionV>
            <wp:extent cx="6127750" cy="694690"/>
            <wp:effectExtent l="0" t="0" r="0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24B3" w:rsidSect="001F750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1F7A0B6-BF95-4466-86A7-8C533A8325BB}"/>
    <w:embedBold r:id="rId2" w:fontKey="{83F2D25D-3E1A-4E36-9191-F97BB09DC94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21E0F84-1A6F-4D0E-B94B-59E9C8F6CF4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4" w:fontKey="{54F1908D-A284-4105-A82B-625BBF6ED945}"/>
  </w:font>
  <w:font w:name="JJQOWO+TimesNewRomanPSMT">
    <w:charset w:val="01"/>
    <w:family w:val="auto"/>
    <w:pitch w:val="default"/>
    <w:sig w:usb0="01010101" w:usb1="01010101" w:usb2="01010101" w:usb3="01010101" w:csb0="01010101" w:csb1="01010101"/>
    <w:embedRegular r:id="rId5" w:fontKey="{B602ED4B-F6AA-4986-AF93-14B07B91D419}"/>
  </w:font>
  <w:font w:name="KPHJHJ+TimesNewRoman">
    <w:charset w:val="01"/>
    <w:family w:val="auto"/>
    <w:pitch w:val="default"/>
    <w:sig w:usb0="01010101" w:usb1="01010101" w:usb2="01010101" w:usb3="01010101" w:csb0="01010101" w:csb1="01010101"/>
    <w:embedRegular r:id="rId6" w:fontKey="{1C48F52D-A66A-463F-9173-1193807040D4}"/>
  </w:font>
  <w:font w:name="JBGFUM+TimesNewRomanPS-BoldMT">
    <w:charset w:val="01"/>
    <w:family w:val="auto"/>
    <w:pitch w:val="default"/>
    <w:sig w:usb0="01010101" w:usb1="01010101" w:usb2="01010101" w:usb3="01010101" w:csb0="01010101" w:csb1="01010101"/>
    <w:embedBold r:id="rId7" w:fontKey="{0BBA593E-7849-496A-8FE9-E14713FEC492}"/>
  </w:font>
  <w:font w:name="IEISQP+TimesNewRoman,Bold">
    <w:charset w:val="01"/>
    <w:family w:val="auto"/>
    <w:pitch w:val="default"/>
    <w:sig w:usb0="01010101" w:usb1="01010101" w:usb2="01010101" w:usb3="01010101" w:csb0="01010101" w:csb1="01010101"/>
    <w:embedRegular r:id="rId8" w:fontKey="{31ECA084-ACA4-46E3-9608-0FE4E65B5E87}"/>
  </w:font>
  <w:font w:name="TRHCFP+Garamond">
    <w:charset w:val="01"/>
    <w:family w:val="auto"/>
    <w:pitch w:val="default"/>
    <w:sig w:usb0="01010101" w:usb1="01010101" w:usb2="01010101" w:usb3="01010101" w:csb0="01010101" w:csb1="01010101"/>
    <w:embedRegular r:id="rId9" w:fontKey="{AA543E62-A1D8-4763-A780-45767854FBE4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3B36AF0-4859-46E0-9C3A-D16B4E01A1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4B3"/>
    <w:rsid w:val="00152710"/>
    <w:rsid w:val="001F750D"/>
    <w:rsid w:val="001F768C"/>
    <w:rsid w:val="00314CCE"/>
    <w:rsid w:val="003A1C17"/>
    <w:rsid w:val="0050386C"/>
    <w:rsid w:val="006323B7"/>
    <w:rsid w:val="00672FD4"/>
    <w:rsid w:val="00682B95"/>
    <w:rsid w:val="006C3A21"/>
    <w:rsid w:val="00B84BDD"/>
    <w:rsid w:val="00C524B3"/>
    <w:rsid w:val="00D622E8"/>
    <w:rsid w:val="00EC1312"/>
    <w:rsid w:val="00F63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E90D4"/>
  <w15:docId w15:val="{137C3E32-0494-4984-A640-7B9AEBE6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nhideWhenUsed="1"/>
    <w:lsdException w:name="Emphasis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semiHidden="1" w:unhideWhenUsed="1"/>
    <w:lsdException w:name="Intense Emphasis" w:semiHidden="1" w:unhideWhenUsed="1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C524B3"/>
    <w:pPr>
      <w:spacing w:before="120" w:after="240"/>
      <w:jc w:val="both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ezlisty1">
    <w:name w:val="Bez listy1"/>
    <w:semiHidden/>
    <w:rsid w:val="00C524B3"/>
  </w:style>
  <w:style w:type="table" w:styleId="Tabela-Siatka">
    <w:name w:val="Table Grid"/>
    <w:basedOn w:val="Standardowy"/>
    <w:uiPriority w:val="99"/>
    <w:unhideWhenUsed/>
    <w:rsid w:val="00682B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359</Words>
  <Characters>2158</Characters>
  <Application>Microsoft Office Word</Application>
  <DocSecurity>0</DocSecurity>
  <Lines>17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Magda Kostecka</cp:lastModifiedBy>
  <cp:revision>4</cp:revision>
  <cp:lastPrinted>2016-11-24T07:26:00Z</cp:lastPrinted>
  <dcterms:created xsi:type="dcterms:W3CDTF">2025-09-04T13:07:00Z</dcterms:created>
  <dcterms:modified xsi:type="dcterms:W3CDTF">2025-09-10T08:21:00Z</dcterms:modified>
</cp:coreProperties>
</file>