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60A" w14:textId="4053FDB6" w:rsidR="00085C95" w:rsidRDefault="00416A89" w:rsidP="00A5628F">
      <w:pPr>
        <w:pStyle w:val="Domy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Oświadczenie Wnioskodawcy dotyczące Priorytetu </w:t>
      </w:r>
      <w:r w:rsidR="00734412">
        <w:rPr>
          <w:rFonts w:ascii="Arial" w:hAnsi="Arial" w:cs="Arial"/>
          <w:b/>
          <w:bCs/>
          <w:lang w:val="pl-PL"/>
        </w:rPr>
        <w:t>11</w:t>
      </w:r>
    </w:p>
    <w:p w14:paraId="2EE0EA1C" w14:textId="09A1630D" w:rsidR="00085C95" w:rsidRDefault="00085C95" w:rsidP="00553957">
      <w:pPr>
        <w:widowControl/>
        <w:ind w:right="15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(</w:t>
      </w:r>
      <w:r>
        <w:rPr>
          <w:rFonts w:ascii="Arial" w:hAnsi="Arial" w:cs="Arial"/>
          <w:sz w:val="20"/>
          <w:szCs w:val="20"/>
          <w:lang w:val="pl-PL"/>
        </w:rPr>
        <w:t>wsparcie kształcenia ustawicznego osób z orzeczonym stopniem niepełnosprawności</w:t>
      </w:r>
      <w:r>
        <w:rPr>
          <w:rFonts w:ascii="Arial" w:hAnsi="Arial" w:cs="Arial"/>
          <w:sz w:val="24"/>
          <w:szCs w:val="24"/>
          <w:lang w:val="pl-PL"/>
        </w:rPr>
        <w:t>)</w:t>
      </w:r>
    </w:p>
    <w:p w14:paraId="6569A869" w14:textId="4E75DEE8" w:rsidR="00085C95" w:rsidRDefault="00085C95" w:rsidP="00A5628F">
      <w:pPr>
        <w:pStyle w:val="Domy"/>
        <w:spacing w:before="240"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Świadomy/-a odpowiedzialności karnej za złożenie fałszywego oświadczenia, o której mowa w art. 233 § 1 kodeksu karnego oświadczam co następuje:</w:t>
      </w:r>
    </w:p>
    <w:p w14:paraId="56F37C13" w14:textId="2D607B98" w:rsidR="001142BB" w:rsidRDefault="00085C95" w:rsidP="0081703B">
      <w:pPr>
        <w:tabs>
          <w:tab w:val="num" w:pos="1134"/>
        </w:tabs>
        <w:spacing w:before="240" w:line="360" w:lineRule="auto"/>
        <w:ind w:right="23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Osoba/-y wskazana/-e do kształcenia w ramach priorytetu nr </w:t>
      </w:r>
      <w:r w:rsidR="00734412">
        <w:rPr>
          <w:rFonts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  <w:lang w:val="pl-PL"/>
        </w:rPr>
        <w:t xml:space="preserve"> posiada/-ją aktualne orzeczenie o stopniu niepełnosprawności (imię, nazwisko, data ważności</w:t>
      </w:r>
      <w:r w:rsidR="00D779FD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orzeczenia):</w:t>
      </w:r>
    </w:p>
    <w:p w14:paraId="4B2C6E69" w14:textId="33EEB76D" w:rsidR="001142BB" w:rsidRPr="006F6E32" w:rsidRDefault="00085C95" w:rsidP="006F6E32">
      <w:pPr>
        <w:pStyle w:val="Akapitzlist"/>
        <w:numPr>
          <w:ilvl w:val="0"/>
          <w:numId w:val="1"/>
        </w:numPr>
        <w:tabs>
          <w:tab w:val="num" w:pos="1134"/>
        </w:tabs>
        <w:spacing w:before="240" w:line="360" w:lineRule="auto"/>
        <w:ind w:left="426" w:right="23" w:hanging="426"/>
        <w:rPr>
          <w:rFonts w:ascii="Arial" w:hAnsi="Arial" w:cs="Arial"/>
          <w:sz w:val="24"/>
          <w:szCs w:val="24"/>
        </w:rPr>
      </w:pPr>
      <w:r w:rsidRPr="006F6E3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E0C4668" w14:textId="441428AD" w:rsidR="001142BB" w:rsidRPr="006F6E32" w:rsidRDefault="00085C95" w:rsidP="006F6E32">
      <w:pPr>
        <w:pStyle w:val="Akapitzlist"/>
        <w:numPr>
          <w:ilvl w:val="0"/>
          <w:numId w:val="1"/>
        </w:numPr>
        <w:tabs>
          <w:tab w:val="num" w:pos="113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6F6E3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ED78F52" w14:textId="0FFBC8EE" w:rsidR="006F6E32" w:rsidRDefault="00085C95" w:rsidP="006F6E32">
      <w:pPr>
        <w:pStyle w:val="Akapitzlist"/>
        <w:numPr>
          <w:ilvl w:val="0"/>
          <w:numId w:val="1"/>
        </w:numPr>
        <w:tabs>
          <w:tab w:val="num" w:pos="113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6F6E3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C1FA790" w14:textId="2C7A5722" w:rsidR="006F6E32" w:rsidRDefault="008D54AB" w:rsidP="006F6E32">
      <w:pPr>
        <w:pStyle w:val="Akapitzlist"/>
        <w:numPr>
          <w:ilvl w:val="0"/>
          <w:numId w:val="1"/>
        </w:numPr>
        <w:tabs>
          <w:tab w:val="num" w:pos="113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419AA4CD" w14:textId="1CBB5A61" w:rsidR="008D54AB" w:rsidRPr="006F6E32" w:rsidRDefault="008D54AB" w:rsidP="006F6E32">
      <w:pPr>
        <w:pStyle w:val="Akapitzlist"/>
        <w:numPr>
          <w:ilvl w:val="0"/>
          <w:numId w:val="1"/>
        </w:numPr>
        <w:tabs>
          <w:tab w:val="num" w:pos="113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D58974F" w14:textId="399FFA64" w:rsidR="006F6E32" w:rsidRPr="006F6E32" w:rsidRDefault="008D54AB" w:rsidP="006F6E32">
      <w:pPr>
        <w:tabs>
          <w:tab w:val="num" w:pos="1134"/>
        </w:tabs>
        <w:spacing w:line="360" w:lineRule="auto"/>
        <w:ind w:right="20"/>
        <w:rPr>
          <w:rFonts w:ascii="Arial" w:hAnsi="Arial" w:cs="Arial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8C77250" wp14:editId="2ADE8EB2">
                <wp:simplePos x="0" y="0"/>
                <wp:positionH relativeFrom="margin">
                  <wp:posOffset>3724275</wp:posOffset>
                </wp:positionH>
                <wp:positionV relativeFrom="paragraph">
                  <wp:posOffset>433070</wp:posOffset>
                </wp:positionV>
                <wp:extent cx="2903220" cy="517525"/>
                <wp:effectExtent l="0" t="0" r="28575" b="15875"/>
                <wp:wrapSquare wrapText="bothSides"/>
                <wp:docPr id="6" name="Pole tekstowe 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078E" w14:textId="77777777" w:rsidR="00085C95" w:rsidRDefault="00085C95" w:rsidP="00085C95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772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alt="należy wpisać datę i złożyć podpis pracodawcy lub osoby upoważnionej do reprezentowania pracodawcy w przypadku braku imiennej pieczęci należy złożyć czytelny podpis" style="position:absolute;margin-left:293.25pt;margin-top:34.1pt;width:228.6pt;height:40.7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">
                <v:textbox>
                  <w:txbxContent>
                    <w:p w14:paraId="37A5078E" w14:textId="77777777" w:rsidR="00085C95" w:rsidRDefault="00085C95" w:rsidP="00085C9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0945CB" wp14:editId="25DC0FC1">
                <wp:simplePos x="0" y="0"/>
                <wp:positionH relativeFrom="margin">
                  <wp:posOffset>34925</wp:posOffset>
                </wp:positionH>
                <wp:positionV relativeFrom="paragraph">
                  <wp:posOffset>433070</wp:posOffset>
                </wp:positionV>
                <wp:extent cx="2419350" cy="581660"/>
                <wp:effectExtent l="0" t="0" r="28575" b="27940"/>
                <wp:wrapTopAndBottom/>
                <wp:docPr id="7" name="Pole tekstowe 2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91A50" w14:textId="652A50A1" w:rsidR="00085C95" w:rsidRDefault="00085C95" w:rsidP="00085C95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45CB" id="Pole tekstowe 2" o:spid="_x0000_s1027" type="#_x0000_t202" alt="należy wpisać datę i złożyć podpis pracodawcy lub osoby upoważnionej do reprezentowania pracodawcy w przypadku braku imiennej pieczęci należy złożyć czytelny podpis" style="position:absolute;margin-left:2.75pt;margin-top:34.1pt;width:190.5pt;height:45.8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">
                <v:textbox>
                  <w:txbxContent>
                    <w:p w14:paraId="36791A50" w14:textId="652A50A1" w:rsidR="00085C95" w:rsidRDefault="00085C95" w:rsidP="00085C95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852F5C" w14:textId="30440AA1" w:rsidR="00AF1EC8" w:rsidRPr="00DC658B" w:rsidRDefault="00AF1EC8" w:rsidP="00D72B12">
      <w:pPr>
        <w:widowControl/>
        <w:tabs>
          <w:tab w:val="left" w:pos="1843"/>
        </w:tabs>
        <w:rPr>
          <w:rFonts w:ascii="Arial" w:hAnsi="Arial" w:cs="Arial"/>
          <w:sz w:val="20"/>
          <w:szCs w:val="20"/>
          <w:lang w:val="pl-PL" w:eastAsia="pl-PL"/>
        </w:rPr>
      </w:pPr>
      <w:r w:rsidRPr="00DC658B">
        <w:rPr>
          <w:rFonts w:ascii="Arial" w:hAnsi="Arial" w:cs="Arial"/>
          <w:sz w:val="20"/>
          <w:szCs w:val="20"/>
          <w:lang w:val="pl-PL"/>
        </w:rPr>
        <w:t xml:space="preserve">Miejscowość, data </w:t>
      </w: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</w:t>
      </w:r>
      <w:r w:rsidRPr="00DC658B">
        <w:rPr>
          <w:rFonts w:ascii="Arial" w:hAnsi="Arial" w:cs="Arial"/>
          <w:sz w:val="20"/>
          <w:szCs w:val="20"/>
          <w:lang w:val="pl-PL" w:eastAsia="pl-PL"/>
        </w:rPr>
        <w:t>Pieczątka i podpis pracodawcy lub osoby upoważnionej</w:t>
      </w:r>
    </w:p>
    <w:p w14:paraId="4176C89E" w14:textId="335C181D" w:rsidR="00AF1EC8" w:rsidRPr="00DC658B" w:rsidRDefault="00AF1EC8" w:rsidP="00AF1EC8">
      <w:pPr>
        <w:widowControl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C658B">
        <w:rPr>
          <w:rFonts w:ascii="Arial" w:eastAsia="Times New Roman" w:hAnsi="Arial" w:cs="Arial"/>
          <w:sz w:val="20"/>
          <w:szCs w:val="20"/>
          <w:lang w:val="pl-PL" w:eastAsia="pl-PL"/>
        </w:rPr>
        <w:t>do reprezentowania pracodawcy</w:t>
      </w:r>
    </w:p>
    <w:p w14:paraId="20010C61" w14:textId="248D5B88" w:rsidR="00AF1EC8" w:rsidRPr="00D72B12" w:rsidRDefault="00AF1EC8" w:rsidP="00D72B12">
      <w:pPr>
        <w:widowControl/>
        <w:jc w:val="right"/>
        <w:rPr>
          <w:rFonts w:ascii="Arial" w:hAnsi="Arial" w:cs="Arial"/>
          <w:sz w:val="20"/>
          <w:szCs w:val="20"/>
          <w:lang w:val="pl-PL" w:eastAsia="pl-PL"/>
        </w:rPr>
      </w:pPr>
      <w:r w:rsidRPr="00DC658B">
        <w:rPr>
          <w:rFonts w:ascii="Arial" w:hAnsi="Arial" w:cs="Arial"/>
          <w:sz w:val="20"/>
          <w:szCs w:val="20"/>
          <w:lang w:val="pl-PL" w:eastAsia="pl-PL"/>
        </w:rPr>
        <w:t>w przypadku braku imiennej pieczęci należy złożyć czytelny podpis</w:t>
      </w:r>
    </w:p>
    <w:sectPr w:rsidR="00AF1EC8" w:rsidRPr="00D72B12" w:rsidSect="00732A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50A"/>
    <w:multiLevelType w:val="hybridMultilevel"/>
    <w:tmpl w:val="8188A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B0A67"/>
    <w:multiLevelType w:val="hybridMultilevel"/>
    <w:tmpl w:val="C8C22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4680">
    <w:abstractNumId w:val="0"/>
  </w:num>
  <w:num w:numId="2" w16cid:durableId="19720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5"/>
    <w:rsid w:val="00085C95"/>
    <w:rsid w:val="001142BB"/>
    <w:rsid w:val="00416A89"/>
    <w:rsid w:val="004A06DC"/>
    <w:rsid w:val="00553957"/>
    <w:rsid w:val="005C28A2"/>
    <w:rsid w:val="005E3D98"/>
    <w:rsid w:val="006129F6"/>
    <w:rsid w:val="00667787"/>
    <w:rsid w:val="006C617C"/>
    <w:rsid w:val="006F6E32"/>
    <w:rsid w:val="00732A76"/>
    <w:rsid w:val="00734412"/>
    <w:rsid w:val="0078021B"/>
    <w:rsid w:val="0081703B"/>
    <w:rsid w:val="008D54AB"/>
    <w:rsid w:val="0099167A"/>
    <w:rsid w:val="00994CFE"/>
    <w:rsid w:val="009D746A"/>
    <w:rsid w:val="00A5628F"/>
    <w:rsid w:val="00AF1EC8"/>
    <w:rsid w:val="00BF2981"/>
    <w:rsid w:val="00C814AA"/>
    <w:rsid w:val="00CC1173"/>
    <w:rsid w:val="00D72B12"/>
    <w:rsid w:val="00D779FD"/>
    <w:rsid w:val="00D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A11D"/>
  <w15:chartTrackingRefBased/>
  <w15:docId w15:val="{8A0D2006-29C2-427B-99F2-5C34EA3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85C9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C9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C9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C9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C9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C9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C9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C9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C9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C9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C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C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C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C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C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C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C9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C9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5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C9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5C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C9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5C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C9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C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C95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085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4</cp:revision>
  <cp:lastPrinted>2025-07-28T08:34:00Z</cp:lastPrinted>
  <dcterms:created xsi:type="dcterms:W3CDTF">2025-07-17T07:13:00Z</dcterms:created>
  <dcterms:modified xsi:type="dcterms:W3CDTF">2025-07-28T08:35:00Z</dcterms:modified>
</cp:coreProperties>
</file>