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60A" w14:textId="0D735F64" w:rsidR="00085C95" w:rsidRDefault="00416A89" w:rsidP="00A5628F">
      <w:pPr>
        <w:pStyle w:val="Domy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Oświadczenie Wnioskodawcy dotyczące Priorytetu </w:t>
      </w:r>
      <w:r w:rsidR="00734412">
        <w:rPr>
          <w:rFonts w:ascii="Arial" w:hAnsi="Arial" w:cs="Arial"/>
          <w:b/>
          <w:bCs/>
          <w:lang w:val="pl-PL"/>
        </w:rPr>
        <w:t>1</w:t>
      </w:r>
      <w:r w:rsidR="002F09B2">
        <w:rPr>
          <w:rFonts w:ascii="Arial" w:hAnsi="Arial" w:cs="Arial"/>
          <w:b/>
          <w:bCs/>
          <w:lang w:val="pl-PL"/>
        </w:rPr>
        <w:t>2</w:t>
      </w:r>
    </w:p>
    <w:p w14:paraId="2EE0EA1C" w14:textId="705C69DF" w:rsidR="00085C95" w:rsidRPr="002F09B2" w:rsidRDefault="00085C95" w:rsidP="00553957">
      <w:pPr>
        <w:widowControl/>
        <w:ind w:right="15"/>
        <w:jc w:val="center"/>
        <w:rPr>
          <w:rFonts w:ascii="Arial" w:hAnsi="Arial" w:cs="Arial"/>
          <w:sz w:val="20"/>
          <w:szCs w:val="20"/>
          <w:lang w:val="pl-PL"/>
        </w:rPr>
      </w:pPr>
      <w:r w:rsidRPr="002F09B2">
        <w:rPr>
          <w:rFonts w:ascii="Arial" w:hAnsi="Arial" w:cs="Arial"/>
          <w:sz w:val="20"/>
          <w:szCs w:val="20"/>
          <w:lang w:val="pl-PL"/>
        </w:rPr>
        <w:t>(</w:t>
      </w:r>
      <w:r w:rsidR="002F09B2">
        <w:rPr>
          <w:rFonts w:ascii="Arial" w:hAnsi="Arial" w:cs="Arial"/>
          <w:sz w:val="20"/>
          <w:szCs w:val="20"/>
          <w:lang w:val="pl-PL"/>
        </w:rPr>
        <w:t>w</w:t>
      </w:r>
      <w:r w:rsidR="002F09B2" w:rsidRPr="002F09B2">
        <w:rPr>
          <w:rFonts w:ascii="Arial" w:hAnsi="Arial" w:cs="Arial"/>
          <w:sz w:val="20"/>
          <w:szCs w:val="20"/>
          <w:lang w:val="pl-PL"/>
        </w:rPr>
        <w:t>sparcie rozwoju umiejętności i kwalifikacji osób z niskim wykształceniem</w:t>
      </w:r>
      <w:r w:rsidRPr="002F09B2">
        <w:rPr>
          <w:rFonts w:ascii="Arial" w:hAnsi="Arial" w:cs="Arial"/>
          <w:sz w:val="20"/>
          <w:szCs w:val="20"/>
          <w:lang w:val="pl-PL"/>
        </w:rPr>
        <w:t>)</w:t>
      </w:r>
    </w:p>
    <w:p w14:paraId="6569A869" w14:textId="4E75DEE8" w:rsidR="00085C95" w:rsidRDefault="00085C95" w:rsidP="00A5628F">
      <w:pPr>
        <w:pStyle w:val="Domy"/>
        <w:spacing w:before="240"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Świadomy/-a odpowiedzialności karnej za złożenie fałszywego oświadczenia, o której mowa w art. 233 § 1 kodeksu karnego oświadczam co następuje:</w:t>
      </w:r>
    </w:p>
    <w:p w14:paraId="56F37C13" w14:textId="6282CA3B" w:rsidR="001142BB" w:rsidRDefault="00085C95" w:rsidP="0081703B">
      <w:pPr>
        <w:tabs>
          <w:tab w:val="num" w:pos="1134"/>
        </w:tabs>
        <w:spacing w:before="240" w:line="360" w:lineRule="auto"/>
        <w:ind w:right="23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Osoba/-y wskazana/-e do kształcenia w ramach priorytetu nr </w:t>
      </w:r>
      <w:r w:rsidR="00734412">
        <w:rPr>
          <w:rFonts w:ascii="Arial" w:hAnsi="Arial" w:cs="Arial"/>
          <w:sz w:val="24"/>
          <w:szCs w:val="24"/>
          <w:lang w:val="pl-PL"/>
        </w:rPr>
        <w:t>1</w:t>
      </w:r>
      <w:r w:rsidR="002F09B2">
        <w:rPr>
          <w:rFonts w:ascii="Arial" w:hAnsi="Arial" w:cs="Arial"/>
          <w:sz w:val="24"/>
          <w:szCs w:val="24"/>
          <w:lang w:val="pl-PL"/>
        </w:rPr>
        <w:t>2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8A745E" w:rsidRPr="008A745E">
        <w:rPr>
          <w:rFonts w:ascii="Arial" w:hAnsi="Arial" w:cs="Arial"/>
          <w:sz w:val="24"/>
          <w:szCs w:val="24"/>
          <w:lang w:val="pl-PL"/>
        </w:rPr>
        <w:t>nie ma</w:t>
      </w:r>
      <w:r w:rsidR="008A745E">
        <w:rPr>
          <w:rFonts w:ascii="Arial" w:hAnsi="Arial" w:cs="Arial"/>
          <w:sz w:val="24"/>
          <w:szCs w:val="24"/>
          <w:lang w:val="pl-PL"/>
        </w:rPr>
        <w:t>/-</w:t>
      </w:r>
      <w:r w:rsidR="008A745E" w:rsidRPr="008A745E">
        <w:rPr>
          <w:rFonts w:ascii="Arial" w:hAnsi="Arial" w:cs="Arial"/>
          <w:sz w:val="24"/>
          <w:szCs w:val="24"/>
          <w:lang w:val="pl-PL"/>
        </w:rPr>
        <w:t>ją świadectwa dojrzałości</w:t>
      </w:r>
      <w:r w:rsidR="002E586C">
        <w:rPr>
          <w:rFonts w:ascii="Arial" w:hAnsi="Arial" w:cs="Arial"/>
          <w:sz w:val="24"/>
          <w:szCs w:val="24"/>
          <w:lang w:val="pl-PL"/>
        </w:rPr>
        <w:t xml:space="preserve"> lub nie</w:t>
      </w:r>
      <w:r w:rsidR="008A745E" w:rsidRPr="008A745E">
        <w:rPr>
          <w:rFonts w:ascii="Arial" w:hAnsi="Arial" w:cs="Arial"/>
          <w:sz w:val="24"/>
          <w:szCs w:val="24"/>
          <w:lang w:val="pl-PL"/>
        </w:rPr>
        <w:t xml:space="preserve"> ukończy</w:t>
      </w:r>
      <w:r w:rsidR="005856BE">
        <w:rPr>
          <w:rFonts w:ascii="Arial" w:hAnsi="Arial" w:cs="Arial"/>
          <w:sz w:val="24"/>
          <w:szCs w:val="24"/>
          <w:lang w:val="pl-PL"/>
        </w:rPr>
        <w:t>ła/-</w:t>
      </w:r>
      <w:r w:rsidR="006061A9">
        <w:rPr>
          <w:rFonts w:ascii="Arial" w:hAnsi="Arial" w:cs="Arial"/>
          <w:sz w:val="24"/>
          <w:szCs w:val="24"/>
          <w:lang w:val="pl-PL"/>
        </w:rPr>
        <w:t>ły</w:t>
      </w:r>
      <w:r w:rsidR="008A745E" w:rsidRPr="008A745E">
        <w:rPr>
          <w:rFonts w:ascii="Arial" w:hAnsi="Arial" w:cs="Arial"/>
          <w:sz w:val="24"/>
          <w:szCs w:val="24"/>
          <w:lang w:val="pl-PL"/>
        </w:rPr>
        <w:t xml:space="preserve"> szkoły na jakimkolwiek poziomie</w:t>
      </w:r>
      <w:r w:rsidR="008A745E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(imię, nazwisko</w:t>
      </w:r>
      <w:r w:rsidR="005856BE">
        <w:rPr>
          <w:rFonts w:ascii="Arial" w:hAnsi="Arial" w:cs="Arial"/>
          <w:sz w:val="24"/>
          <w:szCs w:val="24"/>
          <w:lang w:val="pl-PL"/>
        </w:rPr>
        <w:t>)</w:t>
      </w:r>
      <w:r>
        <w:rPr>
          <w:rFonts w:ascii="Arial" w:hAnsi="Arial" w:cs="Arial"/>
          <w:sz w:val="24"/>
          <w:szCs w:val="24"/>
          <w:lang w:val="pl-PL"/>
        </w:rPr>
        <w:t>:</w:t>
      </w:r>
    </w:p>
    <w:p w14:paraId="4B2C6E69" w14:textId="33EEB76D" w:rsidR="001142BB" w:rsidRPr="006F6E32" w:rsidRDefault="00085C95" w:rsidP="006F6E32">
      <w:pPr>
        <w:pStyle w:val="Akapitzlist"/>
        <w:numPr>
          <w:ilvl w:val="0"/>
          <w:numId w:val="1"/>
        </w:numPr>
        <w:tabs>
          <w:tab w:val="num" w:pos="1134"/>
        </w:tabs>
        <w:spacing w:before="240" w:line="360" w:lineRule="auto"/>
        <w:ind w:left="426" w:right="23" w:hanging="426"/>
        <w:rPr>
          <w:rFonts w:ascii="Arial" w:hAnsi="Arial" w:cs="Arial"/>
          <w:sz w:val="24"/>
          <w:szCs w:val="24"/>
        </w:rPr>
      </w:pPr>
      <w:r w:rsidRPr="006F6E3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1E0C4668" w14:textId="441428AD" w:rsidR="001142BB" w:rsidRPr="006F6E32" w:rsidRDefault="00085C95" w:rsidP="006F6E32">
      <w:pPr>
        <w:pStyle w:val="Akapitzlist"/>
        <w:numPr>
          <w:ilvl w:val="0"/>
          <w:numId w:val="1"/>
        </w:numPr>
        <w:tabs>
          <w:tab w:val="num" w:pos="113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6F6E3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3ED78F52" w14:textId="0FFBC8EE" w:rsidR="006F6E32" w:rsidRDefault="00085C95" w:rsidP="006F6E32">
      <w:pPr>
        <w:pStyle w:val="Akapitzlist"/>
        <w:numPr>
          <w:ilvl w:val="0"/>
          <w:numId w:val="1"/>
        </w:numPr>
        <w:tabs>
          <w:tab w:val="num" w:pos="113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6F6E3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2C1FA790" w14:textId="2C7A5722" w:rsidR="006F6E32" w:rsidRDefault="008D54AB" w:rsidP="006F6E32">
      <w:pPr>
        <w:pStyle w:val="Akapitzlist"/>
        <w:numPr>
          <w:ilvl w:val="0"/>
          <w:numId w:val="1"/>
        </w:numPr>
        <w:tabs>
          <w:tab w:val="num" w:pos="113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419AA4CD" w14:textId="1CBB5A61" w:rsidR="008D54AB" w:rsidRPr="006F6E32" w:rsidRDefault="008D54AB" w:rsidP="006F6E32">
      <w:pPr>
        <w:pStyle w:val="Akapitzlist"/>
        <w:numPr>
          <w:ilvl w:val="0"/>
          <w:numId w:val="1"/>
        </w:numPr>
        <w:tabs>
          <w:tab w:val="num" w:pos="113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3D58974F" w14:textId="399FFA64" w:rsidR="006F6E32" w:rsidRPr="006F6E32" w:rsidRDefault="008D54AB" w:rsidP="006F6E32">
      <w:pPr>
        <w:tabs>
          <w:tab w:val="num" w:pos="1134"/>
        </w:tabs>
        <w:spacing w:line="360" w:lineRule="auto"/>
        <w:ind w:right="20"/>
        <w:rPr>
          <w:rFonts w:ascii="Arial" w:hAnsi="Arial" w:cs="Arial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8C77250" wp14:editId="2ADE8EB2">
                <wp:simplePos x="0" y="0"/>
                <wp:positionH relativeFrom="margin">
                  <wp:posOffset>3724275</wp:posOffset>
                </wp:positionH>
                <wp:positionV relativeFrom="paragraph">
                  <wp:posOffset>433070</wp:posOffset>
                </wp:positionV>
                <wp:extent cx="2903220" cy="517525"/>
                <wp:effectExtent l="0" t="0" r="28575" b="15875"/>
                <wp:wrapSquare wrapText="bothSides"/>
                <wp:docPr id="6" name="Pole tekstowe 1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078E" w14:textId="77777777" w:rsidR="00085C95" w:rsidRDefault="00085C95" w:rsidP="00085C95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7725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alt="należy wpisać datę i złożyć podpis pracodawcy lub osoby upoważnionej do reprezentowania pracodawcy w przypadku braku imiennej pieczęci należy złożyć czytelny podpis" style="position:absolute;margin-left:293.25pt;margin-top:34.1pt;width:228.6pt;height:40.75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7EJAIAAFMEAAAOAAAAZHJzL2Uyb0RvYy54bWysVFGP0zAMfkfiP0R5Z93Kxt2qdadjxxDS&#10;wSEd/IAsTduINA5Otvb49TjpbjcOxAOiD1YcO5/tz3ZXV0Nn2EGh12BLPptMOVNWQqVtU/KvX7av&#10;LjnzQdhKGLCq5A/K86v1yxer3hUqhxZMpZARiPVF70rehuCKLPOyVZ3wE3DKkrEG7EQgFZusQtET&#10;emeyfDp9k/WAlUOQynu6vRmNfJ3w61rJcFfXXgVmSk65hSQxyV2U2XoligaFa7U8piH+IYtOaEtB&#10;T1A3Igi2R/0bVKclgoc6TCR0GdS1lirVQNXMps+quW+FU6kWIse7E03+/8HKT4d79xlZGN7CQA1M&#10;RXh3C/KbZxY2rbCNukaEvlWiosCzSFnWO18cn0aqfeEjyK7/CBU1WewDJKChxi6yQnUyQqcGPJxI&#10;V0Ngki7z5fR1npNJkm0xu1jkixRCFI+vHfrwXkHH4qHkSE1N6OJw60PMRhSPLjGYB6OrrTYmKdjs&#10;NgbZQdAAbNN3RP/FzVjWl3wZY/8dYpq+P0F0OtAkG92V/PLkJIpI2ztbpTkLQpvxTCkbe+QxUjeS&#10;GIbdQI6Rzx1UD8QowjixtGHhjkRtgPKURjvOWsAfz++iHw0HWTjraapL7r/vBSrOzAdL3VvO5vO4&#10;BkmZLy4i73hu2Z1bhJUEVfLA2XjchHF19g5101KkcV4sXFPHa52a8ZT9sT6a3NSj45bF1TjXk9fT&#10;v2D9EwAA//8DAFBLAwQUAAYACAAAACEACw4tduAAAAALAQAADwAAAGRycy9kb3ducmV2LnhtbEyP&#10;wW7CMAyG75P2DpEn7TZSGC1d1xRNSFy4rUMbx9B4TaBxqiZAefuF07jZ8qff318uR9uxMw7eOBIw&#10;nSTAkBqnDLUCtl/rlxyYD5KU7ByhgCt6WFaPD6UslLvQJ57r0LIYQr6QAnQIfcG5bzRa6SeuR4q3&#10;XzdYGeI6tFwN8hLDbcdnSZJxKw3FD1r2uNLYHOuTFeCP03X64w5bvdtcdX3YmW+zWQnx/DR+vAML&#10;OIZ/GG76UR2q6LR3J1KedQLSPEsjKiDLZ8BuQDJ/XQDbx2n+tgBelfy+Q/UHAAD//wMAUEsBAi0A&#10;FAAGAAgAAAAhALaDOJL+AAAA4QEAABMAAAAAAAAAAAAAAAAAAAAAAFtDb250ZW50X1R5cGVzXS54&#10;bWxQSwECLQAUAAYACAAAACEAOP0h/9YAAACUAQAACwAAAAAAAAAAAAAAAAAvAQAAX3JlbHMvLnJl&#10;bHNQSwECLQAUAAYACAAAACEAqVYuxCQCAABTBAAADgAAAAAAAAAAAAAAAAAuAgAAZHJzL2Uyb0Rv&#10;Yy54bWxQSwECLQAUAAYACAAAACEACw4tduAAAAALAQAADwAAAAAAAAAAAAAAAAB+BAAAZHJzL2Rv&#10;d25yZXYueG1sUEsFBgAAAAAEAAQA8wAAAIsFAAAAAA==&#10;">
                <v:textbox>
                  <w:txbxContent>
                    <w:p w14:paraId="37A5078E" w14:textId="77777777" w:rsidR="00085C95" w:rsidRDefault="00085C95" w:rsidP="00085C9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0945CB" wp14:editId="25DC0FC1">
                <wp:simplePos x="0" y="0"/>
                <wp:positionH relativeFrom="margin">
                  <wp:posOffset>34925</wp:posOffset>
                </wp:positionH>
                <wp:positionV relativeFrom="paragraph">
                  <wp:posOffset>433070</wp:posOffset>
                </wp:positionV>
                <wp:extent cx="2419350" cy="581660"/>
                <wp:effectExtent l="0" t="0" r="28575" b="27940"/>
                <wp:wrapTopAndBottom/>
                <wp:docPr id="7" name="Pole tekstowe 2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91A50" w14:textId="652A50A1" w:rsidR="00085C95" w:rsidRDefault="00085C95" w:rsidP="00085C95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945CB" id="Pole tekstowe 2" o:spid="_x0000_s1027" type="#_x0000_t202" alt="należy wpisać datę i złożyć podpis pracodawcy lub osoby upoważnionej do reprezentowania pracodawcy w przypadku braku imiennej pieczęci należy złożyć czytelny podpis" style="position:absolute;margin-left:2.75pt;margin-top:34.1pt;width:190.5pt;height:45.8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75KgIAAFoEAAAOAAAAZHJzL2Uyb0RvYy54bWysVMGO0zAQvSPxD5bvNE1pSxs1XS1dipAW&#10;FmnhAxzHSSwcj7HdJuXrd+xku1WBCyIHy+MZP8+8N5PNTd8qchTWSdA5TSdTSoTmUEpd5/T7t/2b&#10;FSXOM10yBVrk9CQcvdm+frXpTCZm0IAqhSUIol3WmZw23pssSRxvRMvcBIzQ6KzAtsyjaeuktKxD&#10;9FYls+l0mXRgS2OBC+fw9G5w0m3EryrB/UNVOeGJyinm5uNq41qENdluWFZbZhrJxzTYP2TRMqnx&#10;0TPUHfOMHKz8DaqV3IKDyk84tAlUleQi1oDVpNOrah4bZkSsBclx5kyT+3+w/Mvx0Xy1xPfvoUcB&#10;YxHO3AP/4YiGXcN0LW6tha4RrMSH00BZ0hmXjVcD1S5zAaToPkOJIrODhwjUV7YNrGCdBNFRgNOZ&#10;dNF7wvFwNk/Xbxfo4uhbrNLlMqqSsOz5trHOfxTQkrDJqUVRIzo73jsfsmHZc0h4zIGS5V4qFQ1b&#10;FztlyZFhA+zjFwu4ClOadDldL2aLgYC/Qkzj9yeIVnrsZCXbnK7OQSwLtH3QZewzz6Qa9piy0iOP&#10;gbqBRN8XPZHlSHKgtYDyhMRaGBoXB80/4FIpwHS5koaSBuyv67MQhz2CHko6bO6cup8HZgUl6pNG&#10;EdfpfB6mIRrzxbsZGvbSU1x6mOYIlVNPybDd+WGCDsbKusGXhrbRcIvCVzJq8pL9WCY2cJRqHLYw&#10;IZd2jHr5JWyfAAAA//8DAFBLAwQUAAYACAAAACEAgL9CT90AAAAIAQAADwAAAGRycy9kb3ducmV2&#10;LnhtbEyPwW7CMAyG75P2DpGRdhspTK26rimakLhwW4c2jqExTaFxqiZAeft5p+1o/59+fy5Xk+vF&#10;FcfQeVKwmCcgkBpvOmoV7D43zzmIEDUZ3XtCBXcMsKoeH0pdGH+jD7zWsRVcQqHQCmyMQyFlaCw6&#10;HeZ+QOLs6EenI49jK82ob1zuerlMkkw63RFfsHrAtcXmXF+cgnBebNJvf9rZ/fZu69O+++q2a6We&#10;ZtP7G4iIU/yD4Vef1aFip4O/kAmiV5CmDCrI8iUIjl/yjBcH5tLXHGRVyv8PVD8AAAD//wMAUEsB&#10;Ai0AFAAGAAgAAAAhALaDOJL+AAAA4QEAABMAAAAAAAAAAAAAAAAAAAAAAFtDb250ZW50X1R5cGVz&#10;XS54bWxQSwECLQAUAAYACAAAACEAOP0h/9YAAACUAQAACwAAAAAAAAAAAAAAAAAvAQAAX3JlbHMv&#10;LnJlbHNQSwECLQAUAAYACAAAACEA4G8e+SoCAABaBAAADgAAAAAAAAAAAAAAAAAuAgAAZHJzL2Uy&#10;b0RvYy54bWxQSwECLQAUAAYACAAAACEAgL9CT90AAAAIAQAADwAAAAAAAAAAAAAAAACEBAAAZHJz&#10;L2Rvd25yZXYueG1sUEsFBgAAAAAEAAQA8wAAAI4FAAAAAA==&#10;">
                <v:textbox>
                  <w:txbxContent>
                    <w:p w14:paraId="36791A50" w14:textId="652A50A1" w:rsidR="00085C95" w:rsidRDefault="00085C95" w:rsidP="00085C95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852F5C" w14:textId="30440AA1" w:rsidR="00AF1EC8" w:rsidRPr="00DC658B" w:rsidRDefault="00AF1EC8" w:rsidP="00D72B12">
      <w:pPr>
        <w:widowControl/>
        <w:tabs>
          <w:tab w:val="left" w:pos="1843"/>
        </w:tabs>
        <w:rPr>
          <w:rFonts w:ascii="Arial" w:hAnsi="Arial" w:cs="Arial"/>
          <w:sz w:val="20"/>
          <w:szCs w:val="20"/>
          <w:lang w:val="pl-PL" w:eastAsia="pl-PL"/>
        </w:rPr>
      </w:pPr>
      <w:r w:rsidRPr="00DC658B">
        <w:rPr>
          <w:rFonts w:ascii="Arial" w:hAnsi="Arial" w:cs="Arial"/>
          <w:sz w:val="20"/>
          <w:szCs w:val="20"/>
          <w:lang w:val="pl-PL"/>
        </w:rPr>
        <w:t xml:space="preserve">Miejscowość, data </w:t>
      </w:r>
      <w:r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</w:t>
      </w:r>
      <w:r w:rsidRPr="00DC658B">
        <w:rPr>
          <w:rFonts w:ascii="Arial" w:hAnsi="Arial" w:cs="Arial"/>
          <w:sz w:val="20"/>
          <w:szCs w:val="20"/>
          <w:lang w:val="pl-PL" w:eastAsia="pl-PL"/>
        </w:rPr>
        <w:t>Pieczątka i podpis pracodawcy lub osoby upoważnionej</w:t>
      </w:r>
    </w:p>
    <w:p w14:paraId="4176C89E" w14:textId="335C181D" w:rsidR="00AF1EC8" w:rsidRPr="00DC658B" w:rsidRDefault="00AF1EC8" w:rsidP="00AF1EC8">
      <w:pPr>
        <w:widowControl/>
        <w:jc w:val="right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DC658B">
        <w:rPr>
          <w:rFonts w:ascii="Arial" w:eastAsia="Times New Roman" w:hAnsi="Arial" w:cs="Arial"/>
          <w:sz w:val="20"/>
          <w:szCs w:val="20"/>
          <w:lang w:val="pl-PL" w:eastAsia="pl-PL"/>
        </w:rPr>
        <w:t>do reprezentowania pracodawcy</w:t>
      </w:r>
    </w:p>
    <w:p w14:paraId="20010C61" w14:textId="248D5B88" w:rsidR="00AF1EC8" w:rsidRPr="00D72B12" w:rsidRDefault="00AF1EC8" w:rsidP="00D72B12">
      <w:pPr>
        <w:widowControl/>
        <w:jc w:val="right"/>
        <w:rPr>
          <w:rFonts w:ascii="Arial" w:hAnsi="Arial" w:cs="Arial"/>
          <w:sz w:val="20"/>
          <w:szCs w:val="20"/>
          <w:lang w:val="pl-PL" w:eastAsia="pl-PL"/>
        </w:rPr>
      </w:pPr>
      <w:r w:rsidRPr="00DC658B">
        <w:rPr>
          <w:rFonts w:ascii="Arial" w:hAnsi="Arial" w:cs="Arial"/>
          <w:sz w:val="20"/>
          <w:szCs w:val="20"/>
          <w:lang w:val="pl-PL" w:eastAsia="pl-PL"/>
        </w:rPr>
        <w:t>w przypadku braku imiennej pieczęci należy złożyć czytelny podpis</w:t>
      </w:r>
    </w:p>
    <w:sectPr w:rsidR="00AF1EC8" w:rsidRPr="00D72B12" w:rsidSect="00732A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50A"/>
    <w:multiLevelType w:val="hybridMultilevel"/>
    <w:tmpl w:val="8188A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B0A67"/>
    <w:multiLevelType w:val="hybridMultilevel"/>
    <w:tmpl w:val="C8C22F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4680">
    <w:abstractNumId w:val="0"/>
  </w:num>
  <w:num w:numId="2" w16cid:durableId="19720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95"/>
    <w:rsid w:val="00085C95"/>
    <w:rsid w:val="001142BB"/>
    <w:rsid w:val="00152D78"/>
    <w:rsid w:val="002E586C"/>
    <w:rsid w:val="002F09B2"/>
    <w:rsid w:val="00416A89"/>
    <w:rsid w:val="004A06DC"/>
    <w:rsid w:val="00553957"/>
    <w:rsid w:val="005856BE"/>
    <w:rsid w:val="005C28A2"/>
    <w:rsid w:val="005E3D98"/>
    <w:rsid w:val="006061A9"/>
    <w:rsid w:val="006129F6"/>
    <w:rsid w:val="00667787"/>
    <w:rsid w:val="006C617C"/>
    <w:rsid w:val="006F6E32"/>
    <w:rsid w:val="00732A76"/>
    <w:rsid w:val="00734412"/>
    <w:rsid w:val="0078021B"/>
    <w:rsid w:val="0079137A"/>
    <w:rsid w:val="0081703B"/>
    <w:rsid w:val="008A745E"/>
    <w:rsid w:val="008D54AB"/>
    <w:rsid w:val="0099167A"/>
    <w:rsid w:val="00994CFE"/>
    <w:rsid w:val="009D746A"/>
    <w:rsid w:val="00A5628F"/>
    <w:rsid w:val="00AF1EC8"/>
    <w:rsid w:val="00BF2981"/>
    <w:rsid w:val="00C814AA"/>
    <w:rsid w:val="00CC1173"/>
    <w:rsid w:val="00D70E77"/>
    <w:rsid w:val="00D72B12"/>
    <w:rsid w:val="00D779FD"/>
    <w:rsid w:val="00D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A11D"/>
  <w15:chartTrackingRefBased/>
  <w15:docId w15:val="{8A0D2006-29C2-427B-99F2-5C34EA37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85C9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5C9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C9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C9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C9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C9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C9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C9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C9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C9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C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C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C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C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C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C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C9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85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C9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85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C95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85C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C9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85C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C9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C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C95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rsid w:val="00085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6</cp:revision>
  <cp:lastPrinted>2025-07-29T10:57:00Z</cp:lastPrinted>
  <dcterms:created xsi:type="dcterms:W3CDTF">2025-07-17T07:13:00Z</dcterms:created>
  <dcterms:modified xsi:type="dcterms:W3CDTF">2025-07-29T11:08:00Z</dcterms:modified>
</cp:coreProperties>
</file>